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B34416" w14:textId="77777777" w:rsidR="000149DA" w:rsidRPr="00016F12" w:rsidRDefault="00DA0875" w:rsidP="000149DA">
      <w:pPr>
        <w:rPr>
          <w:rFonts w:asciiTheme="minorHAnsi" w:hAnsiTheme="minorHAnsi" w:cstheme="minorHAnsi"/>
          <w:szCs w:val="22"/>
          <w:u w:val="single"/>
        </w:rPr>
      </w:pPr>
      <w:r w:rsidRPr="00016F12">
        <w:rPr>
          <w:rFonts w:asciiTheme="minorHAnsi" w:hAnsiTheme="minorHAnsi" w:cstheme="minorHAnsi"/>
          <w:noProof/>
          <w:color w:val="000000"/>
          <w:sz w:val="20"/>
          <w:szCs w:val="20"/>
          <w:lang w:val="de-DE" w:eastAsia="de-D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89C2404" wp14:editId="391E681F">
                <wp:simplePos x="0" y="0"/>
                <wp:positionH relativeFrom="margin">
                  <wp:align>right</wp:align>
                </wp:positionH>
                <wp:positionV relativeFrom="paragraph">
                  <wp:posOffset>-386715</wp:posOffset>
                </wp:positionV>
                <wp:extent cx="6419850" cy="1052195"/>
                <wp:effectExtent l="0" t="0" r="0" b="0"/>
                <wp:wrapNone/>
                <wp:docPr id="2" name="Gruppieren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19850" cy="1052195"/>
                          <a:chOff x="0" y="0"/>
                          <a:chExt cx="5918835" cy="1052195"/>
                        </a:xfrm>
                      </wpg:grpSpPr>
                      <pic:pic xmlns:pic="http://schemas.openxmlformats.org/drawingml/2006/picture">
                        <pic:nvPicPr>
                          <pic:cNvPr id="6" name="Grafik 6" descr="C:\Users\fogels55\AppData\Local\Microsoft\Windows\INetCache\Content.Word\Uni_Logo_2016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9050"/>
                            <a:ext cx="1976120" cy="988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Grafik 7" descr="C:\Users\fogels55\AppData\Local\Microsoft\Windows\INetCache\Content.Word\REWIRELogoRand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38700" y="0"/>
                            <a:ext cx="1080135" cy="1052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E44B820" id="Gruppieren 2" o:spid="_x0000_s1026" style="position:absolute;margin-left:454.3pt;margin-top:-30.45pt;width:505.5pt;height:82.85pt;z-index:251659264;mso-position-horizontal:right;mso-position-horizontal-relative:margin;mso-width-relative:margin" coordsize="59188,1052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6" o:spid="_x0000_s1027" type="#_x0000_t75" style="position:absolute;top:190;width:19761;height:98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">
                  <v:imagedata r:id="rId9" o:title="Uni_Logo_2016"/>
                  <v:path arrowok="t"/>
                </v:shape>
                <v:shape id="Grafik 7" o:spid="_x0000_s1028" type="#_x0000_t75" style="position:absolute;left:48387;width:10801;height:105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">
                  <v:imagedata r:id="rId10" o:title="REWIRELogoRand"/>
                  <v:path arrowok="t"/>
                </v:shape>
                <w10:wrap anchorx="margin"/>
              </v:group>
            </w:pict>
          </mc:Fallback>
        </mc:AlternateContent>
      </w:r>
    </w:p>
    <w:p w14:paraId="1274F780" w14:textId="1AAD1455" w:rsidR="000149DA" w:rsidRPr="00016F12" w:rsidRDefault="000149DA" w:rsidP="000149DA">
      <w:pPr>
        <w:rPr>
          <w:rFonts w:asciiTheme="minorHAnsi" w:hAnsiTheme="minorHAnsi" w:cstheme="minorHAnsi"/>
          <w:szCs w:val="22"/>
        </w:rPr>
      </w:pPr>
      <w:bookmarkStart w:id="0" w:name="_MON_1387895590"/>
      <w:bookmarkStart w:id="1" w:name="_MON_1387895697"/>
      <w:bookmarkStart w:id="2" w:name="_MON_1387895725"/>
      <w:bookmarkStart w:id="3" w:name="_MON_1387895762"/>
      <w:bookmarkStart w:id="4" w:name="_MON_1387895546"/>
      <w:bookmarkEnd w:id="0"/>
      <w:bookmarkEnd w:id="1"/>
      <w:bookmarkEnd w:id="2"/>
      <w:bookmarkEnd w:id="3"/>
      <w:bookmarkEnd w:id="4"/>
    </w:p>
    <w:p w14:paraId="563DA7E0" w14:textId="6F4E9602" w:rsidR="00DA0875" w:rsidRPr="00016F12" w:rsidRDefault="00DA0875" w:rsidP="00DA0875">
      <w:pPr>
        <w:jc w:val="center"/>
        <w:rPr>
          <w:rFonts w:asciiTheme="minorHAnsi" w:hAnsiTheme="minorHAnsi" w:cstheme="minorHAnsi"/>
          <w:sz w:val="32"/>
          <w:szCs w:val="22"/>
        </w:rPr>
      </w:pPr>
      <w:r w:rsidRPr="00016F12">
        <w:rPr>
          <w:rFonts w:asciiTheme="minorHAnsi" w:hAnsiTheme="minorHAnsi" w:cstheme="minorHAnsi"/>
          <w:sz w:val="32"/>
          <w:szCs w:val="22"/>
        </w:rPr>
        <w:t>REWIRE</w:t>
      </w:r>
      <w:r w:rsidR="00D16185">
        <w:rPr>
          <w:rFonts w:asciiTheme="minorHAnsi" w:hAnsiTheme="minorHAnsi" w:cstheme="minorHAnsi"/>
          <w:sz w:val="32"/>
          <w:szCs w:val="22"/>
        </w:rPr>
        <w:t xml:space="preserve"> </w:t>
      </w:r>
      <w:r w:rsidR="0045748D">
        <w:rPr>
          <w:rFonts w:asciiTheme="minorHAnsi" w:hAnsiTheme="minorHAnsi" w:cstheme="minorHAnsi"/>
          <w:sz w:val="32"/>
          <w:szCs w:val="22"/>
        </w:rPr>
        <w:t xml:space="preserve">( </w:t>
      </w:r>
      <w:r w:rsidRPr="00016F12">
        <w:rPr>
          <w:rFonts w:asciiTheme="minorHAnsi" w:hAnsiTheme="minorHAnsi" w:cstheme="minorHAnsi"/>
          <w:sz w:val="32"/>
          <w:szCs w:val="22"/>
        </w:rPr>
        <w:t>Reinforcing Women in Research</w:t>
      </w:r>
      <w:r w:rsidR="0045748D">
        <w:rPr>
          <w:rFonts w:asciiTheme="minorHAnsi" w:hAnsiTheme="minorHAnsi" w:cstheme="minorHAnsi"/>
          <w:sz w:val="32"/>
          <w:szCs w:val="22"/>
        </w:rPr>
        <w:t>)</w:t>
      </w:r>
    </w:p>
    <w:p w14:paraId="165E1372" w14:textId="77E67EA0" w:rsidR="00DA0875" w:rsidRDefault="00DA0875" w:rsidP="00DA0875">
      <w:pPr>
        <w:jc w:val="center"/>
        <w:rPr>
          <w:rFonts w:asciiTheme="minorHAnsi" w:hAnsiTheme="minorHAnsi" w:cstheme="minorHAnsi"/>
          <w:szCs w:val="22"/>
        </w:rPr>
      </w:pPr>
      <w:r w:rsidRPr="00016F12">
        <w:rPr>
          <w:rFonts w:asciiTheme="minorHAnsi" w:hAnsiTheme="minorHAnsi" w:cstheme="minorHAnsi"/>
          <w:szCs w:val="22"/>
        </w:rPr>
        <w:t xml:space="preserve">Postdoctoral Fellowship Programme for Female </w:t>
      </w:r>
      <w:r w:rsidR="00CE2CF8" w:rsidRPr="00016F12">
        <w:rPr>
          <w:rFonts w:asciiTheme="minorHAnsi" w:hAnsiTheme="minorHAnsi" w:cstheme="minorHAnsi"/>
          <w:szCs w:val="22"/>
        </w:rPr>
        <w:t>Researchers</w:t>
      </w:r>
    </w:p>
    <w:p w14:paraId="321CB270" w14:textId="7579AC8E" w:rsidR="000149DA" w:rsidRPr="00D16185" w:rsidRDefault="0045748D" w:rsidP="0045748D">
      <w:pPr>
        <w:jc w:val="center"/>
        <w:rPr>
          <w:rFonts w:asciiTheme="minorHAnsi" w:hAnsiTheme="minorHAnsi" w:cstheme="minorHAnsi"/>
          <w:b/>
          <w:szCs w:val="22"/>
        </w:rPr>
      </w:pPr>
      <w:r w:rsidRPr="00D16185">
        <w:rPr>
          <w:rFonts w:asciiTheme="minorHAnsi" w:hAnsiTheme="minorHAnsi" w:cstheme="minorHAnsi"/>
          <w:b/>
          <w:szCs w:val="22"/>
        </w:rPr>
        <w:t>Second Call for Applications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2976"/>
        <w:gridCol w:w="7514"/>
      </w:tblGrid>
      <w:tr w:rsidR="000149DA" w:rsidRPr="00016F12" w14:paraId="533571F2" w14:textId="77777777" w:rsidTr="00016F12">
        <w:trPr>
          <w:jc w:val="center"/>
        </w:trPr>
        <w:tc>
          <w:tcPr>
            <w:tcW w:w="2976" w:type="dxa"/>
          </w:tcPr>
          <w:p w14:paraId="11F64B1B" w14:textId="77777777" w:rsidR="000149DA" w:rsidRPr="00016F12" w:rsidRDefault="000149DA" w:rsidP="00016F12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6F12">
              <w:rPr>
                <w:rFonts w:asciiTheme="minorHAnsi" w:hAnsiTheme="minorHAnsi" w:cstheme="minorHAnsi"/>
                <w:b/>
                <w:sz w:val="22"/>
                <w:szCs w:val="22"/>
              </w:rPr>
              <w:t>Proposal Title:</w:t>
            </w:r>
          </w:p>
        </w:tc>
        <w:tc>
          <w:tcPr>
            <w:tcW w:w="7514" w:type="dxa"/>
          </w:tcPr>
          <w:p w14:paraId="30AC0B2C" w14:textId="7C67C411" w:rsidR="000149DA" w:rsidRPr="00016F12" w:rsidRDefault="000149DA" w:rsidP="00016F12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149DA" w:rsidRPr="00016F12" w14:paraId="49BEFAC3" w14:textId="77777777" w:rsidTr="00016F12">
        <w:trPr>
          <w:jc w:val="center"/>
        </w:trPr>
        <w:tc>
          <w:tcPr>
            <w:tcW w:w="2976" w:type="dxa"/>
          </w:tcPr>
          <w:p w14:paraId="44613E62" w14:textId="77777777" w:rsidR="000149DA" w:rsidRPr="00016F12" w:rsidRDefault="000149DA" w:rsidP="00016F12">
            <w:pPr>
              <w:spacing w:after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6F12">
              <w:rPr>
                <w:rFonts w:asciiTheme="minorHAnsi" w:hAnsiTheme="minorHAnsi" w:cstheme="minorHAnsi"/>
                <w:b/>
                <w:sz w:val="22"/>
                <w:szCs w:val="22"/>
              </w:rPr>
              <w:t>Proposal Acronym:</w:t>
            </w:r>
          </w:p>
        </w:tc>
        <w:tc>
          <w:tcPr>
            <w:tcW w:w="7514" w:type="dxa"/>
          </w:tcPr>
          <w:p w14:paraId="61A31DE6" w14:textId="77777777" w:rsidR="000149DA" w:rsidRPr="00016F12" w:rsidRDefault="000149DA" w:rsidP="00016F12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149DA" w:rsidRPr="00016F12" w14:paraId="2F8CBF2B" w14:textId="77777777" w:rsidTr="00016F12">
        <w:trPr>
          <w:jc w:val="center"/>
        </w:trPr>
        <w:tc>
          <w:tcPr>
            <w:tcW w:w="2976" w:type="dxa"/>
          </w:tcPr>
          <w:p w14:paraId="3EA6EE7F" w14:textId="77777777" w:rsidR="000149DA" w:rsidRPr="00016F12" w:rsidRDefault="000149DA" w:rsidP="00016F12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6F12">
              <w:rPr>
                <w:rFonts w:asciiTheme="minorHAnsi" w:hAnsiTheme="minorHAnsi" w:cstheme="minorHAnsi"/>
                <w:b/>
                <w:sz w:val="22"/>
                <w:szCs w:val="22"/>
              </w:rPr>
              <w:t>Keywords</w:t>
            </w:r>
            <w:r w:rsidR="00722786" w:rsidRPr="00016F1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(4-6)</w:t>
            </w:r>
            <w:r w:rsidRPr="00016F12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7514" w:type="dxa"/>
          </w:tcPr>
          <w:p w14:paraId="251847F1" w14:textId="77777777" w:rsidR="000149DA" w:rsidRPr="00016F12" w:rsidRDefault="000149DA" w:rsidP="00016F12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149DA" w:rsidRPr="00016F12" w14:paraId="1665AED6" w14:textId="77777777" w:rsidTr="00016F12">
        <w:trPr>
          <w:jc w:val="center"/>
        </w:trPr>
        <w:tc>
          <w:tcPr>
            <w:tcW w:w="2976" w:type="dxa"/>
          </w:tcPr>
          <w:p w14:paraId="458EAD90" w14:textId="77777777" w:rsidR="000149DA" w:rsidRPr="00016F12" w:rsidRDefault="000149DA" w:rsidP="00016F12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6F12">
              <w:rPr>
                <w:rFonts w:asciiTheme="minorHAnsi" w:hAnsiTheme="minorHAnsi" w:cstheme="minorHAnsi"/>
                <w:b/>
                <w:sz w:val="22"/>
                <w:szCs w:val="22"/>
              </w:rPr>
              <w:t>Forename and Surname of the Applicant:</w:t>
            </w:r>
          </w:p>
        </w:tc>
        <w:tc>
          <w:tcPr>
            <w:tcW w:w="7514" w:type="dxa"/>
          </w:tcPr>
          <w:p w14:paraId="0DA53818" w14:textId="77777777" w:rsidR="000149DA" w:rsidRPr="00016F12" w:rsidRDefault="000149DA" w:rsidP="00016F12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80047" w:rsidRPr="00016F12" w14:paraId="55A2C675" w14:textId="77777777" w:rsidTr="00016F12">
        <w:trPr>
          <w:jc w:val="center"/>
        </w:trPr>
        <w:tc>
          <w:tcPr>
            <w:tcW w:w="2976" w:type="dxa"/>
          </w:tcPr>
          <w:p w14:paraId="112F0D5D" w14:textId="6F200142" w:rsidR="00380047" w:rsidRPr="00016F12" w:rsidRDefault="00380047" w:rsidP="00016F12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Applicant’s ORCID iD</w:t>
            </w:r>
          </w:p>
        </w:tc>
        <w:tc>
          <w:tcPr>
            <w:tcW w:w="7514" w:type="dxa"/>
          </w:tcPr>
          <w:p w14:paraId="55205D29" w14:textId="77777777" w:rsidR="00380047" w:rsidRPr="00016F12" w:rsidRDefault="00380047" w:rsidP="00016F12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F78AA" w:rsidRPr="00016F12" w14:paraId="2FFAFD5F" w14:textId="77777777" w:rsidTr="00364E85">
        <w:trPr>
          <w:jc w:val="center"/>
        </w:trPr>
        <w:tc>
          <w:tcPr>
            <w:tcW w:w="2976" w:type="dxa"/>
          </w:tcPr>
          <w:p w14:paraId="55F11178" w14:textId="77777777" w:rsidR="000F78AA" w:rsidRPr="00016F12" w:rsidRDefault="000F78AA" w:rsidP="00364E85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6F12">
              <w:rPr>
                <w:rFonts w:asciiTheme="minorHAnsi" w:hAnsiTheme="minorHAnsi" w:cstheme="minorHAnsi"/>
                <w:b/>
                <w:sz w:val="22"/>
                <w:szCs w:val="22"/>
              </w:rPr>
              <w:t>Date of PhD award (or expected date):</w:t>
            </w:r>
          </w:p>
        </w:tc>
        <w:tc>
          <w:tcPr>
            <w:tcW w:w="7514" w:type="dxa"/>
          </w:tcPr>
          <w:p w14:paraId="1C381E9C" w14:textId="77777777" w:rsidR="000F78AA" w:rsidRPr="00016F12" w:rsidRDefault="000F78AA" w:rsidP="00364E85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149DA" w:rsidRPr="00016F12" w14:paraId="5CA5470F" w14:textId="77777777" w:rsidTr="00016F12">
        <w:trPr>
          <w:jc w:val="center"/>
        </w:trPr>
        <w:tc>
          <w:tcPr>
            <w:tcW w:w="2976" w:type="dxa"/>
          </w:tcPr>
          <w:p w14:paraId="4AD6EFEA" w14:textId="77777777" w:rsidR="000149DA" w:rsidRPr="00016F12" w:rsidRDefault="000149DA" w:rsidP="00016F12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6F12">
              <w:rPr>
                <w:rFonts w:asciiTheme="minorHAnsi" w:hAnsiTheme="minorHAnsi" w:cstheme="minorHAnsi"/>
                <w:b/>
                <w:sz w:val="22"/>
                <w:szCs w:val="22"/>
              </w:rPr>
              <w:t>Name of</w:t>
            </w:r>
            <w:r w:rsidR="00D5648C" w:rsidRPr="00016F1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Mentor and</w:t>
            </w:r>
            <w:r w:rsidRPr="00016F1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Host Department</w:t>
            </w:r>
            <w:r w:rsidR="00EF385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at the University of Vienna</w:t>
            </w:r>
            <w:r w:rsidRPr="00016F12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7514" w:type="dxa"/>
          </w:tcPr>
          <w:p w14:paraId="32BECC02" w14:textId="77777777" w:rsidR="000149DA" w:rsidRPr="00016F12" w:rsidRDefault="000149DA" w:rsidP="00016F12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149DA" w:rsidRPr="00016F12" w14:paraId="30CE9C99" w14:textId="77777777" w:rsidTr="00016F12">
        <w:trPr>
          <w:jc w:val="center"/>
        </w:trPr>
        <w:tc>
          <w:tcPr>
            <w:tcW w:w="10490" w:type="dxa"/>
            <w:gridSpan w:val="2"/>
            <w:shd w:val="clear" w:color="auto" w:fill="262626"/>
          </w:tcPr>
          <w:p w14:paraId="4BA3FE96" w14:textId="77777777" w:rsidR="000149DA" w:rsidRPr="00016F12" w:rsidRDefault="00674060" w:rsidP="00016F12">
            <w:pPr>
              <w:tabs>
                <w:tab w:val="left" w:pos="2973"/>
                <w:tab w:val="center" w:pos="5137"/>
              </w:tabs>
              <w:jc w:val="center"/>
              <w:rPr>
                <w:rFonts w:asciiTheme="minorHAnsi" w:hAnsiTheme="minorHAnsi" w:cstheme="minorHAnsi"/>
                <w:bCs/>
                <w:color w:val="FFFFFF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Cs/>
                <w:color w:val="FFFFFF"/>
                <w:sz w:val="32"/>
                <w:szCs w:val="32"/>
              </w:rPr>
              <w:t xml:space="preserve">Research Proposal </w:t>
            </w:r>
            <w:r w:rsidR="002653EE">
              <w:rPr>
                <w:rFonts w:asciiTheme="minorHAnsi" w:hAnsiTheme="minorHAnsi" w:cstheme="minorHAnsi"/>
                <w:bCs/>
                <w:color w:val="FFFFFF"/>
                <w:sz w:val="32"/>
                <w:szCs w:val="32"/>
              </w:rPr>
              <w:t>Application Form</w:t>
            </w:r>
          </w:p>
          <w:p w14:paraId="6D6AAF29" w14:textId="77777777" w:rsidR="000149DA" w:rsidRPr="00016715" w:rsidRDefault="000149DA" w:rsidP="00016F12">
            <w:pPr>
              <w:tabs>
                <w:tab w:val="left" w:pos="2973"/>
                <w:tab w:val="center" w:pos="5137"/>
              </w:tabs>
              <w:jc w:val="center"/>
              <w:rPr>
                <w:rFonts w:asciiTheme="minorHAnsi" w:hAnsiTheme="minorHAnsi" w:cstheme="minorHAnsi"/>
                <w:bCs/>
                <w:color w:val="FFFFFF"/>
                <w:sz w:val="20"/>
                <w:szCs w:val="20"/>
              </w:rPr>
            </w:pPr>
            <w:r w:rsidRPr="00016715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2653EE" w:rsidRPr="00016715">
              <w:rPr>
                <w:rFonts w:asciiTheme="minorHAnsi" w:hAnsiTheme="minorHAnsi" w:cstheme="minorHAnsi"/>
                <w:sz w:val="20"/>
                <w:szCs w:val="20"/>
              </w:rPr>
              <w:t xml:space="preserve">to be submitted along with other supporting documentation via the web-form. </w:t>
            </w:r>
            <w:r w:rsidRPr="00016715">
              <w:rPr>
                <w:rFonts w:asciiTheme="minorHAnsi" w:hAnsiTheme="minorHAnsi" w:cstheme="minorHAnsi"/>
                <w:sz w:val="20"/>
                <w:szCs w:val="20"/>
              </w:rPr>
              <w:t xml:space="preserve">Further details </w:t>
            </w:r>
            <w:r w:rsidR="002653EE" w:rsidRPr="00016715">
              <w:rPr>
                <w:rFonts w:asciiTheme="minorHAnsi" w:hAnsiTheme="minorHAnsi" w:cstheme="minorHAnsi"/>
                <w:sz w:val="20"/>
                <w:szCs w:val="20"/>
              </w:rPr>
              <w:t xml:space="preserve">can be found </w:t>
            </w:r>
            <w:r w:rsidRPr="00016715">
              <w:rPr>
                <w:rFonts w:asciiTheme="minorHAnsi" w:hAnsiTheme="minorHAnsi" w:cstheme="minorHAnsi"/>
                <w:sz w:val="20"/>
                <w:szCs w:val="20"/>
              </w:rPr>
              <w:t>in the Guide for Applicants)</w:t>
            </w:r>
          </w:p>
        </w:tc>
      </w:tr>
      <w:tr w:rsidR="000149DA" w:rsidRPr="00016F12" w14:paraId="092163C0" w14:textId="77777777" w:rsidTr="00016F12">
        <w:trPr>
          <w:jc w:val="center"/>
        </w:trPr>
        <w:tc>
          <w:tcPr>
            <w:tcW w:w="10490" w:type="dxa"/>
            <w:gridSpan w:val="2"/>
          </w:tcPr>
          <w:p w14:paraId="06C2BFA2" w14:textId="77777777" w:rsidR="000149DA" w:rsidRPr="00016F12" w:rsidRDefault="000149DA" w:rsidP="00016F12">
            <w:pPr>
              <w:rPr>
                <w:rFonts w:asciiTheme="minorHAnsi" w:hAnsiTheme="minorHAnsi" w:cstheme="minorHAnsi"/>
              </w:rPr>
            </w:pPr>
            <w:r w:rsidRPr="00016F12">
              <w:rPr>
                <w:rFonts w:asciiTheme="minorHAnsi" w:hAnsiTheme="minorHAnsi" w:cstheme="minorHAnsi"/>
              </w:rPr>
              <w:t xml:space="preserve">   Summary (maximum 1 page)</w:t>
            </w:r>
          </w:p>
          <w:p w14:paraId="783E61AC" w14:textId="77777777" w:rsidR="000149DA" w:rsidRPr="00016F12" w:rsidRDefault="000149DA" w:rsidP="00016F12">
            <w:pPr>
              <w:rPr>
                <w:rFonts w:asciiTheme="minorHAnsi" w:hAnsiTheme="minorHAnsi" w:cstheme="minorHAnsi"/>
              </w:rPr>
            </w:pPr>
            <w:r w:rsidRPr="00016F12">
              <w:rPr>
                <w:rFonts w:asciiTheme="minorHAnsi" w:hAnsiTheme="minorHAnsi" w:cstheme="minorHAnsi"/>
              </w:rPr>
              <w:t xml:space="preserve">   1. Proposed Research Project (maximum 5 pages)</w:t>
            </w:r>
          </w:p>
          <w:p w14:paraId="0C35F531" w14:textId="77777777" w:rsidR="000149DA" w:rsidRPr="00016F12" w:rsidRDefault="000149DA" w:rsidP="00016F12">
            <w:pPr>
              <w:rPr>
                <w:rFonts w:asciiTheme="minorHAnsi" w:hAnsiTheme="minorHAnsi" w:cstheme="minorHAnsi"/>
              </w:rPr>
            </w:pPr>
            <w:r w:rsidRPr="00016F12">
              <w:rPr>
                <w:rFonts w:asciiTheme="minorHAnsi" w:hAnsiTheme="minorHAnsi" w:cstheme="minorHAnsi"/>
              </w:rPr>
              <w:t xml:space="preserve">   Literature References (maximum 1 page)</w:t>
            </w:r>
          </w:p>
          <w:p w14:paraId="0D0C11AD" w14:textId="77777777" w:rsidR="000149DA" w:rsidRPr="00016F12" w:rsidRDefault="000149DA" w:rsidP="00016F12">
            <w:pPr>
              <w:rPr>
                <w:rFonts w:asciiTheme="minorHAnsi" w:hAnsiTheme="minorHAnsi" w:cstheme="minorHAnsi"/>
              </w:rPr>
            </w:pPr>
            <w:r w:rsidRPr="00016F12">
              <w:rPr>
                <w:rFonts w:asciiTheme="minorHAnsi" w:hAnsiTheme="minorHAnsi" w:cstheme="minorHAnsi"/>
              </w:rPr>
              <w:t xml:space="preserve">   </w:t>
            </w:r>
            <w:r w:rsidR="00722786" w:rsidRPr="00016F12">
              <w:rPr>
                <w:rFonts w:asciiTheme="minorHAnsi" w:hAnsiTheme="minorHAnsi" w:cstheme="minorHAnsi"/>
              </w:rPr>
              <w:t>2</w:t>
            </w:r>
            <w:r w:rsidR="000F78AA">
              <w:rPr>
                <w:rFonts w:asciiTheme="minorHAnsi" w:hAnsiTheme="minorHAnsi" w:cstheme="minorHAnsi"/>
              </w:rPr>
              <w:t xml:space="preserve"> Motivation Statement</w:t>
            </w:r>
            <w:r w:rsidR="00722786" w:rsidRPr="00016F12">
              <w:rPr>
                <w:rFonts w:asciiTheme="minorHAnsi" w:hAnsiTheme="minorHAnsi" w:cstheme="minorHAnsi"/>
              </w:rPr>
              <w:t xml:space="preserve"> (maximum 1</w:t>
            </w:r>
            <w:r w:rsidRPr="00016F12">
              <w:rPr>
                <w:rFonts w:asciiTheme="minorHAnsi" w:hAnsiTheme="minorHAnsi" w:cstheme="minorHAnsi"/>
              </w:rPr>
              <w:t xml:space="preserve"> page)</w:t>
            </w:r>
          </w:p>
          <w:p w14:paraId="230EC828" w14:textId="77777777" w:rsidR="000149DA" w:rsidRPr="00016F12" w:rsidRDefault="000149DA" w:rsidP="005410B6">
            <w:pPr>
              <w:rPr>
                <w:rFonts w:asciiTheme="minorHAnsi" w:hAnsiTheme="minorHAnsi" w:cstheme="minorHAnsi"/>
              </w:rPr>
            </w:pPr>
            <w:r w:rsidRPr="00016F12">
              <w:rPr>
                <w:rFonts w:asciiTheme="minorHAnsi" w:hAnsiTheme="minorHAnsi" w:cstheme="minorHAnsi"/>
              </w:rPr>
              <w:t xml:space="preserve">   </w:t>
            </w:r>
            <w:r w:rsidR="005410B6">
              <w:rPr>
                <w:rFonts w:asciiTheme="minorHAnsi" w:hAnsiTheme="minorHAnsi" w:cstheme="minorHAnsi"/>
              </w:rPr>
              <w:t>3</w:t>
            </w:r>
            <w:r w:rsidRPr="00016F12">
              <w:rPr>
                <w:rFonts w:asciiTheme="minorHAnsi" w:hAnsiTheme="minorHAnsi" w:cstheme="minorHAnsi"/>
              </w:rPr>
              <w:t xml:space="preserve"> </w:t>
            </w:r>
            <w:r w:rsidR="00016F12">
              <w:rPr>
                <w:rFonts w:asciiTheme="minorHAnsi" w:hAnsiTheme="minorHAnsi" w:cstheme="minorHAnsi"/>
              </w:rPr>
              <w:t xml:space="preserve">Ethics </w:t>
            </w:r>
            <w:r w:rsidR="00CD6498">
              <w:rPr>
                <w:rFonts w:asciiTheme="minorHAnsi" w:hAnsiTheme="minorHAnsi" w:cstheme="minorHAnsi"/>
              </w:rPr>
              <w:t>(no page limit)</w:t>
            </w:r>
          </w:p>
        </w:tc>
      </w:tr>
    </w:tbl>
    <w:p w14:paraId="19F0666B" w14:textId="0FDA7BB7" w:rsidR="004B7D36" w:rsidRPr="004B7D36" w:rsidRDefault="0045748D" w:rsidP="004B7D36">
      <w:pPr>
        <w:tabs>
          <w:tab w:val="left" w:pos="6525"/>
        </w:tabs>
        <w:rPr>
          <w:rFonts w:asciiTheme="minorHAnsi" w:hAnsiTheme="minorHAnsi" w:cstheme="minorHAnsi"/>
          <w:b/>
          <w:bCs/>
          <w:iCs/>
          <w:sz w:val="28"/>
          <w:szCs w:val="20"/>
        </w:rPr>
      </w:pPr>
      <w:bookmarkStart w:id="5" w:name="_Toc189487795"/>
      <w:r>
        <w:rPr>
          <w:rFonts w:asciiTheme="minorHAnsi" w:hAnsiTheme="minorHAnsi" w:cstheme="minorHAnsi"/>
          <w:i/>
          <w:color w:val="000000"/>
          <w:szCs w:val="20"/>
        </w:rPr>
        <w:t xml:space="preserve">All text in italics can be removed from the application form. </w:t>
      </w:r>
      <w:r w:rsidR="0051160A">
        <w:rPr>
          <w:rFonts w:asciiTheme="minorHAnsi" w:hAnsiTheme="minorHAnsi" w:cstheme="minorHAnsi"/>
          <w:i/>
          <w:color w:val="000000"/>
          <w:szCs w:val="20"/>
        </w:rPr>
        <w:tab/>
      </w:r>
      <w:r>
        <w:rPr>
          <w:rFonts w:asciiTheme="minorHAnsi" w:hAnsiTheme="minorHAnsi" w:cstheme="minorHAnsi"/>
          <w:b/>
          <w:i/>
        </w:rPr>
        <w:br w:type="page"/>
      </w:r>
    </w:p>
    <w:p w14:paraId="51B7783B" w14:textId="36815040" w:rsidR="000149DA" w:rsidRPr="00016F12" w:rsidRDefault="000149DA" w:rsidP="000149DA">
      <w:pPr>
        <w:pStyle w:val="PartBSection"/>
        <w:jc w:val="center"/>
        <w:rPr>
          <w:rFonts w:asciiTheme="minorHAnsi" w:hAnsiTheme="minorHAnsi" w:cstheme="minorHAnsi"/>
          <w:b/>
          <w:i w:val="0"/>
        </w:rPr>
      </w:pPr>
      <w:r w:rsidRPr="00016F12">
        <w:rPr>
          <w:rFonts w:asciiTheme="minorHAnsi" w:hAnsiTheme="minorHAnsi" w:cstheme="minorHAnsi"/>
          <w:b/>
          <w:i w:val="0"/>
        </w:rPr>
        <w:t>Summary</w:t>
      </w:r>
    </w:p>
    <w:p w14:paraId="068C4801" w14:textId="14CADF82" w:rsidR="000149DA" w:rsidRPr="00016F12" w:rsidRDefault="000149DA" w:rsidP="000149DA">
      <w:pPr>
        <w:autoSpaceDE w:val="0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016F12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This section should provide a </w:t>
      </w:r>
      <w:r w:rsidRPr="00016F12">
        <w:rPr>
          <w:rFonts w:asciiTheme="minorHAnsi" w:hAnsiTheme="minorHAnsi" w:cstheme="minorHAnsi"/>
          <w:i/>
          <w:iCs/>
          <w:sz w:val="22"/>
          <w:szCs w:val="22"/>
        </w:rPr>
        <w:t>maximum of 1 page summary of</w:t>
      </w:r>
      <w:r w:rsidRPr="00016F12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  <w:r w:rsidR="002653EE">
        <w:rPr>
          <w:rFonts w:asciiTheme="minorHAnsi" w:hAnsiTheme="minorHAnsi" w:cstheme="minorHAnsi"/>
          <w:i/>
          <w:color w:val="000000"/>
          <w:sz w:val="22"/>
          <w:szCs w:val="22"/>
        </w:rPr>
        <w:t>the research proposal you outline in 1</w:t>
      </w:r>
      <w:r w:rsidR="001C5647">
        <w:rPr>
          <w:rFonts w:asciiTheme="minorHAnsi" w:hAnsiTheme="minorHAnsi" w:cstheme="minorHAnsi"/>
          <w:i/>
          <w:color w:val="000000"/>
          <w:sz w:val="22"/>
          <w:szCs w:val="22"/>
        </w:rPr>
        <w:t>. Proposed Research Project</w:t>
      </w:r>
      <w:r w:rsidRPr="00016F12">
        <w:rPr>
          <w:rFonts w:asciiTheme="minorHAnsi" w:hAnsiTheme="minorHAnsi" w:cstheme="minorHAnsi"/>
          <w:i/>
          <w:color w:val="000000"/>
          <w:sz w:val="22"/>
          <w:szCs w:val="22"/>
        </w:rPr>
        <w:t>, describing in particular:</w:t>
      </w:r>
    </w:p>
    <w:p w14:paraId="4EB2F64D" w14:textId="77777777" w:rsidR="000149DA" w:rsidRPr="00016F12" w:rsidRDefault="000149DA" w:rsidP="000149DA">
      <w:pPr>
        <w:numPr>
          <w:ilvl w:val="0"/>
          <w:numId w:val="5"/>
        </w:numPr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016F12">
        <w:rPr>
          <w:rFonts w:asciiTheme="minorHAnsi" w:hAnsiTheme="minorHAnsi" w:cstheme="minorHAnsi"/>
          <w:i/>
          <w:color w:val="000000"/>
          <w:sz w:val="22"/>
          <w:szCs w:val="22"/>
        </w:rPr>
        <w:t>the specific goal(s) and ground-breaking nature of the proposed work</w:t>
      </w:r>
    </w:p>
    <w:p w14:paraId="429FBAB2" w14:textId="7B16D935" w:rsidR="000149DA" w:rsidRPr="002653EE" w:rsidRDefault="000149DA" w:rsidP="000149DA">
      <w:pPr>
        <w:numPr>
          <w:ilvl w:val="0"/>
          <w:numId w:val="5"/>
        </w:numPr>
        <w:rPr>
          <w:rFonts w:asciiTheme="minorHAnsi" w:hAnsiTheme="minorHAnsi" w:cstheme="minorHAnsi"/>
          <w:i/>
          <w:color w:val="000000"/>
          <w:szCs w:val="20"/>
        </w:rPr>
      </w:pPr>
      <w:r w:rsidRPr="00016F12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the expected </w:t>
      </w:r>
      <w:r w:rsidR="00FF1CAA">
        <w:rPr>
          <w:rFonts w:asciiTheme="minorHAnsi" w:hAnsiTheme="minorHAnsi" w:cstheme="minorHAnsi"/>
          <w:i/>
          <w:color w:val="000000"/>
          <w:sz w:val="22"/>
          <w:szCs w:val="22"/>
        </w:rPr>
        <w:t>scientific i</w:t>
      </w:r>
      <w:r w:rsidRPr="00016F12">
        <w:rPr>
          <w:rFonts w:asciiTheme="minorHAnsi" w:hAnsiTheme="minorHAnsi" w:cstheme="minorHAnsi"/>
          <w:i/>
          <w:color w:val="000000"/>
          <w:sz w:val="22"/>
          <w:szCs w:val="22"/>
        </w:rPr>
        <w:t>mpact</w:t>
      </w:r>
      <w:r w:rsidR="00FF1CAA">
        <w:rPr>
          <w:rFonts w:asciiTheme="minorHAnsi" w:hAnsiTheme="minorHAnsi" w:cstheme="minorHAnsi"/>
          <w:i/>
          <w:color w:val="000000"/>
          <w:sz w:val="22"/>
          <w:szCs w:val="22"/>
        </w:rPr>
        <w:t>, and where relevant societal impact,</w:t>
      </w:r>
      <w:r w:rsidRPr="00016F12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of the proposed work</w:t>
      </w:r>
    </w:p>
    <w:p w14:paraId="04CA0686" w14:textId="77777777" w:rsidR="000149DA" w:rsidRPr="00016F12" w:rsidRDefault="000149DA" w:rsidP="000149DA">
      <w:pPr>
        <w:rPr>
          <w:rFonts w:asciiTheme="minorHAnsi" w:hAnsiTheme="minorHAnsi" w:cstheme="minorHAnsi"/>
          <w:i/>
          <w:color w:val="000000"/>
          <w:szCs w:val="20"/>
        </w:rPr>
      </w:pPr>
    </w:p>
    <w:p w14:paraId="780C4D74" w14:textId="77777777" w:rsidR="000149DA" w:rsidRPr="00016F12" w:rsidRDefault="000149DA" w:rsidP="000149DA">
      <w:pPr>
        <w:ind w:right="-184"/>
        <w:rPr>
          <w:rFonts w:asciiTheme="minorHAnsi" w:hAnsiTheme="minorHAnsi" w:cstheme="minorHAnsi"/>
          <w:sz w:val="22"/>
          <w:szCs w:val="22"/>
        </w:rPr>
      </w:pPr>
      <w:r w:rsidRPr="00016F12">
        <w:rPr>
          <w:rFonts w:asciiTheme="minorHAnsi" w:hAnsiTheme="minorHAnsi" w:cstheme="minorHAnsi"/>
          <w:sz w:val="22"/>
          <w:szCs w:val="22"/>
        </w:rPr>
        <w:br w:type="page"/>
      </w:r>
    </w:p>
    <w:p w14:paraId="0B044E75" w14:textId="77777777" w:rsidR="000149DA" w:rsidRPr="00016F12" w:rsidRDefault="000149DA" w:rsidP="000149DA">
      <w:pPr>
        <w:pStyle w:val="PartBChapter"/>
        <w:rPr>
          <w:rFonts w:asciiTheme="minorHAnsi" w:hAnsiTheme="minorHAnsi" w:cstheme="minorHAnsi"/>
          <w:sz w:val="20"/>
          <w:szCs w:val="20"/>
        </w:rPr>
      </w:pPr>
      <w:bookmarkStart w:id="6" w:name="_Toc315350308"/>
      <w:r w:rsidRPr="00016F12">
        <w:rPr>
          <w:rFonts w:asciiTheme="minorHAnsi" w:hAnsiTheme="minorHAnsi" w:cstheme="minorHAnsi"/>
          <w:b/>
        </w:rPr>
        <w:t xml:space="preserve">1. Proposed Research Project </w:t>
      </w:r>
      <w:r w:rsidR="00722786" w:rsidRPr="00016F12">
        <w:rPr>
          <w:rFonts w:asciiTheme="minorHAnsi" w:hAnsiTheme="minorHAnsi" w:cstheme="minorHAnsi"/>
          <w:b/>
        </w:rPr>
        <w:t>(max. 5 pages)</w:t>
      </w:r>
    </w:p>
    <w:p w14:paraId="3F42A6F6" w14:textId="77777777" w:rsidR="000149DA" w:rsidRPr="00016F12" w:rsidRDefault="000149DA" w:rsidP="000149DA">
      <w:pPr>
        <w:pStyle w:val="PartBSection"/>
        <w:rPr>
          <w:rFonts w:asciiTheme="minorHAnsi" w:hAnsiTheme="minorHAnsi" w:cstheme="minorHAnsi"/>
          <w:i w:val="0"/>
          <w:sz w:val="24"/>
          <w:szCs w:val="24"/>
        </w:rPr>
      </w:pPr>
      <w:bookmarkStart w:id="7" w:name="_Toc315350309"/>
      <w:bookmarkEnd w:id="6"/>
      <w:r w:rsidRPr="00016F12">
        <w:rPr>
          <w:rFonts w:asciiTheme="minorHAnsi" w:hAnsiTheme="minorHAnsi" w:cstheme="minorHAnsi"/>
          <w:i w:val="0"/>
          <w:sz w:val="24"/>
          <w:szCs w:val="24"/>
        </w:rPr>
        <w:t xml:space="preserve">1.1. </w:t>
      </w:r>
      <w:bookmarkEnd w:id="7"/>
      <w:r w:rsidRPr="00016F12">
        <w:rPr>
          <w:rFonts w:asciiTheme="minorHAnsi" w:hAnsiTheme="minorHAnsi" w:cstheme="minorHAnsi"/>
          <w:i w:val="0"/>
          <w:sz w:val="24"/>
          <w:szCs w:val="24"/>
        </w:rPr>
        <w:t>Objectives and approach</w:t>
      </w:r>
    </w:p>
    <w:p w14:paraId="7B0BF7A4" w14:textId="77777777" w:rsidR="000149DA" w:rsidRPr="00016F12" w:rsidRDefault="000149DA" w:rsidP="000149DA">
      <w:pPr>
        <w:autoSpaceDE w:val="0"/>
        <w:ind w:left="482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016F12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Describe the objectives, goals and perspectives of the proposed research project. </w:t>
      </w:r>
    </w:p>
    <w:p w14:paraId="15284B56" w14:textId="77777777" w:rsidR="000149DA" w:rsidRPr="00016F12" w:rsidRDefault="000149DA" w:rsidP="000149DA">
      <w:pPr>
        <w:autoSpaceDE w:val="0"/>
        <w:ind w:left="482"/>
        <w:jc w:val="both"/>
        <w:rPr>
          <w:rFonts w:asciiTheme="minorHAnsi" w:hAnsiTheme="minorHAnsi" w:cstheme="minorHAnsi"/>
          <w:i/>
          <w:color w:val="000000"/>
          <w:szCs w:val="20"/>
        </w:rPr>
      </w:pPr>
    </w:p>
    <w:p w14:paraId="45DEE65A" w14:textId="77777777" w:rsidR="000149DA" w:rsidRPr="00016F12" w:rsidRDefault="000149DA" w:rsidP="000149DA">
      <w:pPr>
        <w:pStyle w:val="PartBSection"/>
        <w:rPr>
          <w:rFonts w:asciiTheme="minorHAnsi" w:hAnsiTheme="minorHAnsi" w:cstheme="minorHAnsi"/>
          <w:i w:val="0"/>
          <w:sz w:val="24"/>
          <w:szCs w:val="24"/>
        </w:rPr>
      </w:pPr>
      <w:r w:rsidRPr="00016F12">
        <w:rPr>
          <w:rFonts w:asciiTheme="minorHAnsi" w:hAnsiTheme="minorHAnsi" w:cstheme="minorHAnsi"/>
          <w:i w:val="0"/>
          <w:sz w:val="24"/>
          <w:szCs w:val="24"/>
        </w:rPr>
        <w:t>1.2. Progress beyond the state of the art</w:t>
      </w:r>
    </w:p>
    <w:p w14:paraId="1337E8CF" w14:textId="77777777" w:rsidR="000149DA" w:rsidRPr="00016F12" w:rsidRDefault="000149DA" w:rsidP="000149DA">
      <w:pPr>
        <w:ind w:left="482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016F12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Describe how your proposed research project compares with, and represents a step beyond the state of the art. Describe the novelty, originality and ground-breaking nature of the project. </w:t>
      </w:r>
    </w:p>
    <w:p w14:paraId="62EB0611" w14:textId="77777777" w:rsidR="000149DA" w:rsidRPr="00016F12" w:rsidRDefault="000149DA" w:rsidP="000149DA">
      <w:pPr>
        <w:jc w:val="both"/>
        <w:rPr>
          <w:rFonts w:asciiTheme="minorHAnsi" w:hAnsiTheme="minorHAnsi" w:cstheme="minorHAnsi"/>
          <w:i/>
          <w:color w:val="000000"/>
          <w:szCs w:val="20"/>
        </w:rPr>
      </w:pPr>
    </w:p>
    <w:p w14:paraId="6D54B535" w14:textId="77777777" w:rsidR="000149DA" w:rsidRPr="00016F12" w:rsidRDefault="000149DA" w:rsidP="000149DA">
      <w:pPr>
        <w:pStyle w:val="PartBSection"/>
        <w:rPr>
          <w:rFonts w:asciiTheme="minorHAnsi" w:hAnsiTheme="minorHAnsi" w:cstheme="minorHAnsi"/>
          <w:i w:val="0"/>
          <w:sz w:val="24"/>
          <w:szCs w:val="24"/>
        </w:rPr>
      </w:pPr>
      <w:bookmarkStart w:id="8" w:name="_Toc315350310"/>
      <w:r w:rsidRPr="00016F12">
        <w:rPr>
          <w:rFonts w:asciiTheme="minorHAnsi" w:hAnsiTheme="minorHAnsi" w:cstheme="minorHAnsi"/>
          <w:i w:val="0"/>
          <w:sz w:val="24"/>
          <w:szCs w:val="24"/>
        </w:rPr>
        <w:t>1.3. Methodology and associated work plan</w:t>
      </w:r>
      <w:bookmarkEnd w:id="8"/>
      <w:r w:rsidR="000659D8">
        <w:rPr>
          <w:rFonts w:asciiTheme="minorHAnsi" w:hAnsiTheme="minorHAnsi" w:cstheme="minorHAnsi"/>
          <w:i w:val="0"/>
          <w:sz w:val="24"/>
          <w:szCs w:val="24"/>
        </w:rPr>
        <w:t>, including risk management plan</w:t>
      </w:r>
    </w:p>
    <w:p w14:paraId="65B895D5" w14:textId="77777777" w:rsidR="000149DA" w:rsidRPr="00016F12" w:rsidRDefault="000659D8" w:rsidP="000149DA">
      <w:pPr>
        <w:ind w:left="482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>
        <w:rPr>
          <w:rFonts w:asciiTheme="minorHAnsi" w:hAnsiTheme="minorHAnsi" w:cstheme="minorHAnsi"/>
          <w:i/>
          <w:color w:val="000000"/>
          <w:sz w:val="22"/>
          <w:szCs w:val="22"/>
        </w:rPr>
        <w:t xml:space="preserve">Describe the methodology and present the </w:t>
      </w:r>
      <w:r w:rsidR="000149DA" w:rsidRPr="00016F12">
        <w:rPr>
          <w:rFonts w:asciiTheme="minorHAnsi" w:hAnsiTheme="minorHAnsi" w:cstheme="minorHAnsi"/>
          <w:i/>
          <w:color w:val="000000"/>
          <w:sz w:val="22"/>
          <w:szCs w:val="22"/>
        </w:rPr>
        <w:t>work plan</w:t>
      </w:r>
      <w:r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as follows:</w:t>
      </w:r>
    </w:p>
    <w:p w14:paraId="7558F5A6" w14:textId="77777777" w:rsidR="000149DA" w:rsidRPr="00016F12" w:rsidRDefault="000149DA" w:rsidP="000149DA">
      <w:pPr>
        <w:pStyle w:val="Listenabsatz"/>
        <w:numPr>
          <w:ilvl w:val="0"/>
          <w:numId w:val="6"/>
        </w:numPr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016F12">
        <w:rPr>
          <w:rFonts w:asciiTheme="minorHAnsi" w:hAnsiTheme="minorHAnsi" w:cstheme="minorHAnsi"/>
          <w:i/>
          <w:color w:val="000000"/>
          <w:sz w:val="22"/>
          <w:szCs w:val="22"/>
        </w:rPr>
        <w:t>Provide a compact description of the work plan and metho</w:t>
      </w:r>
      <w:r w:rsidR="00E71B85">
        <w:rPr>
          <w:rFonts w:asciiTheme="minorHAnsi" w:hAnsiTheme="minorHAnsi" w:cstheme="minorHAnsi"/>
          <w:i/>
          <w:color w:val="000000"/>
          <w:sz w:val="22"/>
          <w:szCs w:val="22"/>
        </w:rPr>
        <w:t>ds, potentially broken down into Work Packages</w:t>
      </w:r>
    </w:p>
    <w:p w14:paraId="70D4E95F" w14:textId="77777777" w:rsidR="000149DA" w:rsidRDefault="000149DA" w:rsidP="000149DA">
      <w:pPr>
        <w:pStyle w:val="Listenabsatz"/>
        <w:numPr>
          <w:ilvl w:val="0"/>
          <w:numId w:val="6"/>
        </w:numPr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016F12">
        <w:rPr>
          <w:rFonts w:asciiTheme="minorHAnsi" w:hAnsiTheme="minorHAnsi" w:cstheme="minorHAnsi"/>
          <w:i/>
          <w:color w:val="000000"/>
          <w:sz w:val="22"/>
          <w:szCs w:val="22"/>
        </w:rPr>
        <w:t>Provide a realistic ti</w:t>
      </w:r>
      <w:r w:rsidR="000659D8">
        <w:rPr>
          <w:rFonts w:asciiTheme="minorHAnsi" w:hAnsiTheme="minorHAnsi" w:cstheme="minorHAnsi"/>
          <w:i/>
          <w:color w:val="000000"/>
          <w:sz w:val="22"/>
          <w:szCs w:val="22"/>
        </w:rPr>
        <w:t>me schedule of the planned work</w:t>
      </w:r>
    </w:p>
    <w:p w14:paraId="3309DC52" w14:textId="77777777" w:rsidR="000659D8" w:rsidRPr="00016F12" w:rsidRDefault="000659D8" w:rsidP="000149DA">
      <w:pPr>
        <w:pStyle w:val="Listenabsatz"/>
        <w:numPr>
          <w:ilvl w:val="0"/>
          <w:numId w:val="6"/>
        </w:numPr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>
        <w:rPr>
          <w:rFonts w:asciiTheme="minorHAnsi" w:hAnsiTheme="minorHAnsi" w:cstheme="minorHAnsi"/>
          <w:i/>
          <w:color w:val="000000"/>
          <w:sz w:val="22"/>
          <w:szCs w:val="22"/>
        </w:rPr>
        <w:t>Provide a risk management plan</w:t>
      </w:r>
    </w:p>
    <w:p w14:paraId="1C56048B" w14:textId="77777777" w:rsidR="000149DA" w:rsidRPr="00016F12" w:rsidRDefault="000149DA" w:rsidP="000149DA">
      <w:pPr>
        <w:ind w:left="993" w:hanging="426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14:paraId="2AF8F84D" w14:textId="77777777" w:rsidR="000149DA" w:rsidRPr="00016F12" w:rsidRDefault="000149DA" w:rsidP="000149DA">
      <w:pPr>
        <w:pStyle w:val="PartBSection"/>
        <w:rPr>
          <w:rFonts w:asciiTheme="minorHAnsi" w:hAnsiTheme="minorHAnsi" w:cstheme="minorHAnsi"/>
          <w:i w:val="0"/>
          <w:sz w:val="24"/>
          <w:szCs w:val="24"/>
        </w:rPr>
      </w:pPr>
      <w:r w:rsidRPr="00016F12">
        <w:rPr>
          <w:rFonts w:asciiTheme="minorHAnsi" w:hAnsiTheme="minorHAnsi" w:cstheme="minorHAnsi"/>
          <w:i w:val="0"/>
          <w:sz w:val="24"/>
          <w:szCs w:val="24"/>
        </w:rPr>
        <w:t>1.4. Expected impact</w:t>
      </w:r>
    </w:p>
    <w:p w14:paraId="2C5A7778" w14:textId="77777777" w:rsidR="000149DA" w:rsidRPr="00016F12" w:rsidRDefault="000149DA" w:rsidP="000149DA">
      <w:pPr>
        <w:ind w:left="482"/>
        <w:jc w:val="both"/>
        <w:rPr>
          <w:rFonts w:asciiTheme="minorHAnsi" w:hAnsiTheme="minorHAnsi" w:cstheme="minorHAnsi"/>
          <w:sz w:val="22"/>
          <w:szCs w:val="22"/>
        </w:rPr>
      </w:pPr>
      <w:r w:rsidRPr="00016F12">
        <w:rPr>
          <w:rFonts w:asciiTheme="minorHAnsi" w:hAnsiTheme="minorHAnsi" w:cstheme="minorHAnsi"/>
          <w:i/>
          <w:sz w:val="22"/>
          <w:szCs w:val="22"/>
        </w:rPr>
        <w:t>Describe the expected impact of the project on research and potentially beyond. Describe</w:t>
      </w:r>
      <w:r w:rsidR="00E71B85">
        <w:rPr>
          <w:rFonts w:asciiTheme="minorHAnsi" w:hAnsiTheme="minorHAnsi" w:cstheme="minorHAnsi"/>
          <w:i/>
          <w:sz w:val="22"/>
          <w:szCs w:val="22"/>
        </w:rPr>
        <w:t xml:space="preserve"> the</w:t>
      </w:r>
      <w:r w:rsidRPr="00016F12">
        <w:rPr>
          <w:rFonts w:asciiTheme="minorHAnsi" w:hAnsiTheme="minorHAnsi" w:cstheme="minorHAnsi"/>
          <w:i/>
          <w:sz w:val="22"/>
          <w:szCs w:val="22"/>
        </w:rPr>
        <w:t xml:space="preserve"> impact and benefit to the fellow’s career</w:t>
      </w:r>
      <w:r w:rsidRPr="00016F12">
        <w:rPr>
          <w:rFonts w:asciiTheme="minorHAnsi" w:hAnsiTheme="minorHAnsi" w:cstheme="minorHAnsi"/>
          <w:sz w:val="22"/>
          <w:szCs w:val="22"/>
        </w:rPr>
        <w:t xml:space="preserve">. </w:t>
      </w:r>
      <w:r w:rsidRPr="00016F12">
        <w:rPr>
          <w:rFonts w:asciiTheme="minorHAnsi" w:hAnsiTheme="minorHAnsi" w:cstheme="minorHAnsi"/>
          <w:i/>
          <w:sz w:val="22"/>
          <w:szCs w:val="22"/>
        </w:rPr>
        <w:t>Furthermore, describe shortly about the integration of the project in the respective research context of University of Vienna.</w:t>
      </w:r>
    </w:p>
    <w:p w14:paraId="25A5F3BD" w14:textId="77777777" w:rsidR="000149DA" w:rsidRPr="00016F12" w:rsidRDefault="000149DA" w:rsidP="000149D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A845587" w14:textId="77777777" w:rsidR="00674060" w:rsidRDefault="00674060">
      <w:pPr>
        <w:spacing w:before="0" w:after="160" w:line="259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71D1FAE6" w14:textId="77777777" w:rsidR="000149DA" w:rsidRPr="00016F12" w:rsidRDefault="000149DA" w:rsidP="000149DA">
      <w:pPr>
        <w:jc w:val="both"/>
        <w:rPr>
          <w:rFonts w:asciiTheme="minorHAnsi" w:hAnsiTheme="minorHAnsi" w:cstheme="minorHAnsi"/>
          <w:b/>
        </w:rPr>
      </w:pPr>
      <w:r w:rsidRPr="00016F12">
        <w:rPr>
          <w:rFonts w:asciiTheme="minorHAnsi" w:hAnsiTheme="minorHAnsi" w:cstheme="minorHAnsi"/>
          <w:b/>
        </w:rPr>
        <w:t>Literatu</w:t>
      </w:r>
      <w:bookmarkStart w:id="9" w:name="_GoBack"/>
      <w:bookmarkEnd w:id="9"/>
      <w:r w:rsidRPr="00016F12">
        <w:rPr>
          <w:rFonts w:asciiTheme="minorHAnsi" w:hAnsiTheme="minorHAnsi" w:cstheme="minorHAnsi"/>
          <w:b/>
        </w:rPr>
        <w:t xml:space="preserve">re References </w:t>
      </w:r>
      <w:r w:rsidR="00722786" w:rsidRPr="00016F12">
        <w:rPr>
          <w:rFonts w:asciiTheme="minorHAnsi" w:hAnsiTheme="minorHAnsi" w:cstheme="minorHAnsi"/>
          <w:b/>
        </w:rPr>
        <w:t>(max. 1 page)</w:t>
      </w:r>
    </w:p>
    <w:p w14:paraId="1F93481C" w14:textId="77777777" w:rsidR="000149DA" w:rsidRPr="00016F12" w:rsidRDefault="000149DA" w:rsidP="000149DA">
      <w:pPr>
        <w:ind w:left="482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70422C11" w14:textId="77777777" w:rsidR="000149DA" w:rsidRPr="00016F12" w:rsidRDefault="000149DA" w:rsidP="000149DA">
      <w:pPr>
        <w:ind w:left="482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35A17679" w14:textId="77777777" w:rsidR="000149DA" w:rsidRPr="00016F12" w:rsidRDefault="000149DA" w:rsidP="000149DA">
      <w:pPr>
        <w:ind w:left="482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0E4AC1D3" w14:textId="77777777" w:rsidR="000149DA" w:rsidRPr="00016F12" w:rsidRDefault="000149DA" w:rsidP="000149DA">
      <w:pPr>
        <w:ind w:left="482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64FA622A" w14:textId="77777777" w:rsidR="000149DA" w:rsidRPr="00016F12" w:rsidRDefault="000149DA" w:rsidP="000149DA">
      <w:pPr>
        <w:ind w:left="482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7494CD08" w14:textId="77777777" w:rsidR="000149DA" w:rsidRPr="00016F12" w:rsidRDefault="000149DA" w:rsidP="000149DA">
      <w:pPr>
        <w:ind w:left="482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0B8A9BB4" w14:textId="77777777" w:rsidR="000149DA" w:rsidRPr="00016F12" w:rsidRDefault="000149DA" w:rsidP="000149DA">
      <w:pPr>
        <w:ind w:left="482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5F83FC2A" w14:textId="77777777" w:rsidR="000149DA" w:rsidRPr="00016F12" w:rsidRDefault="000149DA" w:rsidP="000149DA">
      <w:pPr>
        <w:ind w:left="482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656DC4CD" w14:textId="77777777" w:rsidR="000149DA" w:rsidRPr="00016F12" w:rsidRDefault="000149DA" w:rsidP="000149DA">
      <w:pPr>
        <w:ind w:left="482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3F23DBBE" w14:textId="77777777" w:rsidR="000149DA" w:rsidRPr="00016F12" w:rsidRDefault="000149DA" w:rsidP="000149DA">
      <w:pPr>
        <w:ind w:left="482"/>
        <w:jc w:val="both"/>
        <w:rPr>
          <w:rFonts w:asciiTheme="minorHAnsi" w:hAnsiTheme="minorHAnsi" w:cstheme="minorHAnsi"/>
          <w:i/>
          <w:color w:val="000000"/>
          <w:szCs w:val="20"/>
          <w:lang w:val="en-US"/>
        </w:rPr>
      </w:pPr>
    </w:p>
    <w:p w14:paraId="5DB1D7BF" w14:textId="77777777" w:rsidR="000149DA" w:rsidRPr="00016F12" w:rsidRDefault="000149DA" w:rsidP="000149DA">
      <w:pPr>
        <w:ind w:left="720" w:hanging="720"/>
        <w:jc w:val="both"/>
        <w:rPr>
          <w:rFonts w:asciiTheme="minorHAnsi" w:hAnsiTheme="minorHAnsi" w:cstheme="minorHAnsi"/>
          <w:szCs w:val="22"/>
          <w:lang w:val="en-US"/>
        </w:rPr>
      </w:pPr>
    </w:p>
    <w:p w14:paraId="0AAE9E6B" w14:textId="77777777" w:rsidR="000149DA" w:rsidRPr="00016F12" w:rsidRDefault="000149DA" w:rsidP="000149DA">
      <w:pPr>
        <w:ind w:left="720" w:hanging="720"/>
        <w:jc w:val="both"/>
        <w:rPr>
          <w:rFonts w:asciiTheme="minorHAnsi" w:hAnsiTheme="minorHAnsi" w:cstheme="minorHAnsi"/>
          <w:szCs w:val="22"/>
        </w:rPr>
      </w:pPr>
    </w:p>
    <w:p w14:paraId="68003527" w14:textId="77777777" w:rsidR="000149DA" w:rsidRPr="00016F12" w:rsidRDefault="000149DA" w:rsidP="000149DA">
      <w:pPr>
        <w:ind w:left="720" w:hanging="720"/>
        <w:jc w:val="both"/>
        <w:rPr>
          <w:rFonts w:asciiTheme="minorHAnsi" w:hAnsiTheme="minorHAnsi" w:cstheme="minorHAnsi"/>
          <w:szCs w:val="22"/>
        </w:rPr>
      </w:pPr>
    </w:p>
    <w:p w14:paraId="6B04018A" w14:textId="77777777" w:rsidR="000659D8" w:rsidRDefault="000659D8">
      <w:pPr>
        <w:spacing w:before="0" w:after="160" w:line="259" w:lineRule="auto"/>
        <w:rPr>
          <w:rFonts w:asciiTheme="minorHAnsi" w:hAnsiTheme="minorHAnsi" w:cstheme="minorHAnsi"/>
          <w:b/>
          <w:bCs/>
          <w:sz w:val="32"/>
        </w:rPr>
      </w:pPr>
      <w:r>
        <w:rPr>
          <w:rFonts w:asciiTheme="minorHAnsi" w:hAnsiTheme="minorHAnsi" w:cstheme="minorHAnsi"/>
          <w:b/>
        </w:rPr>
        <w:br w:type="page"/>
      </w:r>
    </w:p>
    <w:p w14:paraId="13BC0C50" w14:textId="77777777" w:rsidR="000149DA" w:rsidRPr="00016F12" w:rsidRDefault="00722786" w:rsidP="000149DA">
      <w:pPr>
        <w:pStyle w:val="PartBChapter"/>
        <w:rPr>
          <w:rFonts w:asciiTheme="minorHAnsi" w:hAnsiTheme="minorHAnsi" w:cstheme="minorHAnsi"/>
          <w:b/>
        </w:rPr>
      </w:pPr>
      <w:r w:rsidRPr="00016F12">
        <w:rPr>
          <w:rFonts w:asciiTheme="minorHAnsi" w:hAnsiTheme="minorHAnsi" w:cstheme="minorHAnsi"/>
          <w:b/>
        </w:rPr>
        <w:t>2</w:t>
      </w:r>
      <w:r w:rsidR="00674060">
        <w:rPr>
          <w:rFonts w:asciiTheme="minorHAnsi" w:hAnsiTheme="minorHAnsi" w:cstheme="minorHAnsi"/>
          <w:b/>
        </w:rPr>
        <w:t>.</w:t>
      </w:r>
      <w:r w:rsidRPr="00016F12">
        <w:rPr>
          <w:rFonts w:asciiTheme="minorHAnsi" w:hAnsiTheme="minorHAnsi" w:cstheme="minorHAnsi"/>
          <w:b/>
        </w:rPr>
        <w:t xml:space="preserve"> </w:t>
      </w:r>
      <w:r w:rsidR="000149DA" w:rsidRPr="00016F12">
        <w:rPr>
          <w:rFonts w:asciiTheme="minorHAnsi" w:hAnsiTheme="minorHAnsi" w:cstheme="minorHAnsi"/>
          <w:b/>
        </w:rPr>
        <w:t xml:space="preserve">Motivation </w:t>
      </w:r>
      <w:r w:rsidR="000F78AA">
        <w:rPr>
          <w:rFonts w:asciiTheme="minorHAnsi" w:hAnsiTheme="minorHAnsi" w:cstheme="minorHAnsi"/>
          <w:b/>
        </w:rPr>
        <w:t xml:space="preserve">statement </w:t>
      </w:r>
      <w:r w:rsidRPr="00016F12">
        <w:rPr>
          <w:rFonts w:asciiTheme="minorHAnsi" w:hAnsiTheme="minorHAnsi" w:cstheme="minorHAnsi"/>
          <w:b/>
        </w:rPr>
        <w:t>(max. 1 page)</w:t>
      </w:r>
    </w:p>
    <w:p w14:paraId="3031123C" w14:textId="77777777" w:rsidR="000149DA" w:rsidRPr="000F78AA" w:rsidRDefault="000659D8" w:rsidP="000149DA">
      <w:pPr>
        <w:pStyle w:val="PartBChapter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O</w:t>
      </w:r>
      <w:r w:rsidR="00722786" w:rsidRPr="000F78AA">
        <w:rPr>
          <w:rFonts w:asciiTheme="minorHAnsi" w:hAnsiTheme="minorHAnsi" w:cstheme="minorHAnsi"/>
          <w:i/>
          <w:iCs/>
          <w:sz w:val="22"/>
          <w:szCs w:val="22"/>
        </w:rPr>
        <w:t xml:space="preserve">utline your motivation behind joining the chosen </w:t>
      </w:r>
      <w:r w:rsidR="000F78AA" w:rsidRPr="000F78AA">
        <w:rPr>
          <w:rFonts w:asciiTheme="minorHAnsi" w:hAnsiTheme="minorHAnsi" w:cstheme="minorHAnsi"/>
          <w:i/>
          <w:iCs/>
          <w:sz w:val="22"/>
          <w:szCs w:val="22"/>
        </w:rPr>
        <w:t xml:space="preserve">Mentor and his/her </w:t>
      </w:r>
      <w:r w:rsidR="000149DA" w:rsidRPr="000F78AA">
        <w:rPr>
          <w:rFonts w:asciiTheme="minorHAnsi" w:hAnsiTheme="minorHAnsi" w:cstheme="minorHAnsi"/>
          <w:i/>
          <w:iCs/>
          <w:sz w:val="22"/>
          <w:szCs w:val="22"/>
        </w:rPr>
        <w:t>Department/Research Group</w:t>
      </w:r>
      <w:r w:rsidR="00EF3851">
        <w:rPr>
          <w:rFonts w:asciiTheme="minorHAnsi" w:hAnsiTheme="minorHAnsi" w:cstheme="minorHAnsi"/>
          <w:i/>
          <w:iCs/>
          <w:sz w:val="22"/>
          <w:szCs w:val="22"/>
        </w:rPr>
        <w:t xml:space="preserve"> at the University of Vienna</w:t>
      </w:r>
      <w:r w:rsidR="000149DA" w:rsidRPr="000F78AA">
        <w:rPr>
          <w:rFonts w:asciiTheme="minorHAnsi" w:hAnsiTheme="minorHAnsi" w:cstheme="minorHAnsi"/>
          <w:i/>
          <w:iCs/>
          <w:sz w:val="22"/>
          <w:szCs w:val="22"/>
        </w:rPr>
        <w:t>.</w:t>
      </w:r>
      <w:r w:rsidR="00722786" w:rsidRPr="000F78AA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0F78AA" w:rsidRPr="000F78AA">
        <w:rPr>
          <w:rFonts w:asciiTheme="minorHAnsi" w:hAnsiTheme="minorHAnsi" w:cstheme="minorHAnsi"/>
          <w:i/>
          <w:iCs/>
          <w:sz w:val="22"/>
          <w:szCs w:val="22"/>
        </w:rPr>
        <w:t xml:space="preserve">A short bio about the Mentor should be included. </w:t>
      </w:r>
      <w:r>
        <w:rPr>
          <w:rFonts w:asciiTheme="minorHAnsi" w:hAnsiTheme="minorHAnsi" w:cstheme="minorHAnsi"/>
          <w:i/>
          <w:iCs/>
          <w:sz w:val="22"/>
          <w:szCs w:val="22"/>
        </w:rPr>
        <w:t>O</w:t>
      </w:r>
      <w:r w:rsidR="00722786" w:rsidRPr="000F78AA">
        <w:rPr>
          <w:rFonts w:asciiTheme="minorHAnsi" w:hAnsiTheme="minorHAnsi" w:cstheme="minorHAnsi"/>
          <w:i/>
          <w:iCs/>
          <w:sz w:val="22"/>
          <w:szCs w:val="22"/>
        </w:rPr>
        <w:t xml:space="preserve">utline your 5-year career plan. </w:t>
      </w:r>
    </w:p>
    <w:p w14:paraId="659551F9" w14:textId="77777777" w:rsidR="000149DA" w:rsidRPr="00016F12" w:rsidRDefault="000149DA" w:rsidP="000149DA">
      <w:pPr>
        <w:pStyle w:val="PartBChapter"/>
        <w:rPr>
          <w:rFonts w:asciiTheme="minorHAnsi" w:hAnsiTheme="minorHAnsi" w:cstheme="minorHAnsi"/>
          <w:b/>
        </w:rPr>
      </w:pPr>
    </w:p>
    <w:p w14:paraId="2C76B6EB" w14:textId="77777777" w:rsidR="000149DA" w:rsidRPr="00016F12" w:rsidRDefault="000149DA" w:rsidP="000149DA">
      <w:pPr>
        <w:pStyle w:val="PartBChapter"/>
        <w:rPr>
          <w:rFonts w:asciiTheme="minorHAnsi" w:hAnsiTheme="minorHAnsi" w:cstheme="minorHAnsi"/>
          <w:b/>
        </w:rPr>
      </w:pPr>
    </w:p>
    <w:p w14:paraId="615419B4" w14:textId="77777777" w:rsidR="000149DA" w:rsidRPr="00016F12" w:rsidRDefault="000149DA" w:rsidP="000149DA">
      <w:pPr>
        <w:pStyle w:val="PartBChapter"/>
        <w:rPr>
          <w:rFonts w:asciiTheme="minorHAnsi" w:hAnsiTheme="minorHAnsi" w:cstheme="minorHAnsi"/>
          <w:b/>
        </w:rPr>
      </w:pPr>
    </w:p>
    <w:p w14:paraId="726B0167" w14:textId="77777777" w:rsidR="000149DA" w:rsidRPr="00016F12" w:rsidRDefault="000149DA" w:rsidP="000149DA">
      <w:pPr>
        <w:pStyle w:val="PartBChapter"/>
        <w:rPr>
          <w:rFonts w:asciiTheme="minorHAnsi" w:hAnsiTheme="minorHAnsi" w:cstheme="minorHAnsi"/>
          <w:b/>
        </w:rPr>
      </w:pPr>
    </w:p>
    <w:p w14:paraId="0E21C5A8" w14:textId="77777777" w:rsidR="000149DA" w:rsidRPr="00016F12" w:rsidRDefault="000149DA" w:rsidP="000149DA">
      <w:pPr>
        <w:pStyle w:val="PartBChapter"/>
        <w:rPr>
          <w:rFonts w:asciiTheme="minorHAnsi" w:hAnsiTheme="minorHAnsi" w:cstheme="minorHAnsi"/>
          <w:b/>
        </w:rPr>
      </w:pPr>
    </w:p>
    <w:p w14:paraId="40A86D9C" w14:textId="77777777" w:rsidR="000149DA" w:rsidRPr="00016F12" w:rsidRDefault="000149DA" w:rsidP="000149DA">
      <w:pPr>
        <w:pStyle w:val="PartBChapter"/>
        <w:rPr>
          <w:rFonts w:asciiTheme="minorHAnsi" w:hAnsiTheme="minorHAnsi" w:cstheme="minorHAnsi"/>
          <w:b/>
        </w:rPr>
      </w:pPr>
    </w:p>
    <w:p w14:paraId="1881E0A0" w14:textId="77777777" w:rsidR="000149DA" w:rsidRPr="00016F12" w:rsidRDefault="000149DA" w:rsidP="000149DA">
      <w:pPr>
        <w:pStyle w:val="PartBChapter"/>
        <w:rPr>
          <w:rFonts w:asciiTheme="minorHAnsi" w:hAnsiTheme="minorHAnsi" w:cstheme="minorHAnsi"/>
          <w:b/>
        </w:rPr>
      </w:pPr>
    </w:p>
    <w:p w14:paraId="499323A1" w14:textId="77777777" w:rsidR="000149DA" w:rsidRPr="00016F12" w:rsidRDefault="000149DA" w:rsidP="000149DA">
      <w:pPr>
        <w:pStyle w:val="PartBChapter"/>
        <w:rPr>
          <w:rFonts w:asciiTheme="minorHAnsi" w:hAnsiTheme="minorHAnsi" w:cstheme="minorHAnsi"/>
          <w:b/>
        </w:rPr>
      </w:pPr>
    </w:p>
    <w:p w14:paraId="2CCAB899" w14:textId="77777777" w:rsidR="000149DA" w:rsidRPr="00016F12" w:rsidRDefault="000149DA" w:rsidP="000149DA">
      <w:pPr>
        <w:pStyle w:val="PartBChapter"/>
        <w:rPr>
          <w:rFonts w:asciiTheme="minorHAnsi" w:hAnsiTheme="minorHAnsi" w:cstheme="minorHAnsi"/>
          <w:b/>
        </w:rPr>
      </w:pPr>
    </w:p>
    <w:p w14:paraId="781888A4" w14:textId="77777777" w:rsidR="000149DA" w:rsidRPr="00016F12" w:rsidRDefault="000149DA" w:rsidP="000149DA">
      <w:pPr>
        <w:pStyle w:val="PartBChapter"/>
        <w:rPr>
          <w:rFonts w:asciiTheme="minorHAnsi" w:hAnsiTheme="minorHAnsi" w:cstheme="minorHAnsi"/>
          <w:b/>
        </w:rPr>
      </w:pPr>
    </w:p>
    <w:p w14:paraId="603EEB38" w14:textId="77777777" w:rsidR="000149DA" w:rsidRPr="00016F12" w:rsidRDefault="000149DA" w:rsidP="000149DA">
      <w:pPr>
        <w:pStyle w:val="PartBChapter"/>
        <w:rPr>
          <w:rFonts w:asciiTheme="minorHAnsi" w:hAnsiTheme="minorHAnsi" w:cstheme="minorHAnsi"/>
          <w:b/>
        </w:rPr>
      </w:pPr>
    </w:p>
    <w:p w14:paraId="68D2B60F" w14:textId="77777777" w:rsidR="000149DA" w:rsidRPr="00016F12" w:rsidRDefault="000149DA" w:rsidP="000149DA">
      <w:pPr>
        <w:pStyle w:val="PartBChapter"/>
        <w:rPr>
          <w:rFonts w:asciiTheme="minorHAnsi" w:hAnsiTheme="minorHAnsi" w:cstheme="minorHAnsi"/>
          <w:b/>
        </w:rPr>
      </w:pPr>
    </w:p>
    <w:p w14:paraId="769F3ACF" w14:textId="77777777" w:rsidR="00722786" w:rsidRPr="00016F12" w:rsidRDefault="00722786" w:rsidP="000149DA">
      <w:pPr>
        <w:pStyle w:val="PartBChapter"/>
        <w:rPr>
          <w:rFonts w:asciiTheme="minorHAnsi" w:hAnsiTheme="minorHAnsi" w:cstheme="minorHAnsi"/>
          <w:b/>
        </w:rPr>
      </w:pPr>
      <w:r w:rsidRPr="00016F12">
        <w:rPr>
          <w:rFonts w:asciiTheme="minorHAnsi" w:hAnsiTheme="minorHAnsi" w:cstheme="minorHAnsi"/>
          <w:b/>
        </w:rPr>
        <w:br/>
      </w:r>
    </w:p>
    <w:p w14:paraId="559FFD7A" w14:textId="77777777" w:rsidR="00722786" w:rsidRPr="00016F12" w:rsidRDefault="00722786">
      <w:pPr>
        <w:spacing w:before="0" w:after="160" w:line="259" w:lineRule="auto"/>
        <w:rPr>
          <w:rFonts w:asciiTheme="minorHAnsi" w:hAnsiTheme="minorHAnsi" w:cstheme="minorHAnsi"/>
          <w:b/>
          <w:bCs/>
          <w:sz w:val="32"/>
        </w:rPr>
      </w:pPr>
      <w:r w:rsidRPr="00016F12">
        <w:rPr>
          <w:rFonts w:asciiTheme="minorHAnsi" w:hAnsiTheme="minorHAnsi" w:cstheme="minorHAnsi"/>
          <w:b/>
        </w:rPr>
        <w:br w:type="page"/>
      </w:r>
    </w:p>
    <w:p w14:paraId="75CC08E9" w14:textId="77777777" w:rsidR="000149DA" w:rsidRPr="00016F12" w:rsidRDefault="005410B6" w:rsidP="00016F12">
      <w:pPr>
        <w:pStyle w:val="PartBChap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3. Ethics</w:t>
      </w:r>
    </w:p>
    <w:p w14:paraId="2F7EB973" w14:textId="77777777" w:rsidR="00016F12" w:rsidRDefault="006B588B" w:rsidP="00016F12">
      <w:pPr>
        <w:pStyle w:val="PartBChapter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Fill in the Ethics Self-</w:t>
      </w:r>
      <w:r w:rsidR="00016F12" w:rsidRPr="00016F12">
        <w:rPr>
          <w:rFonts w:asciiTheme="minorHAnsi" w:hAnsiTheme="minorHAnsi" w:cstheme="minorHAnsi"/>
          <w:i/>
          <w:iCs/>
          <w:sz w:val="22"/>
          <w:szCs w:val="22"/>
        </w:rPr>
        <w:t xml:space="preserve">Assessment below. If you answer “yes” to any questions, please provide further information and fill in the page number. </w:t>
      </w:r>
    </w:p>
    <w:p w14:paraId="2B9D2C59" w14:textId="77777777" w:rsidR="005410B6" w:rsidRDefault="005410B6" w:rsidP="00016F12">
      <w:pPr>
        <w:pStyle w:val="PartBChapter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 xml:space="preserve">This section does not have a page limit. </w:t>
      </w:r>
    </w:p>
    <w:p w14:paraId="47BB1551" w14:textId="77777777" w:rsidR="000659D8" w:rsidRPr="00016F12" w:rsidRDefault="000659D8" w:rsidP="00016F12">
      <w:pPr>
        <w:pStyle w:val="PartBChapter"/>
        <w:rPr>
          <w:rFonts w:asciiTheme="minorHAnsi" w:hAnsiTheme="minorHAnsi" w:cstheme="minorHAnsi"/>
          <w:i/>
          <w:iCs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295"/>
        <w:gridCol w:w="739"/>
        <w:gridCol w:w="681"/>
        <w:gridCol w:w="1247"/>
      </w:tblGrid>
      <w:tr w:rsidR="000149DA" w:rsidRPr="006B588B" w14:paraId="2A267347" w14:textId="77777777" w:rsidTr="006B588B">
        <w:trPr>
          <w:jc w:val="center"/>
        </w:trPr>
        <w:tc>
          <w:tcPr>
            <w:tcW w:w="36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F2DAD19" w14:textId="77777777" w:rsidR="000149DA" w:rsidRPr="006B588B" w:rsidRDefault="00016F12" w:rsidP="00016F1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B588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Ethics Self-Assessment Form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6568EC5" w14:textId="77777777" w:rsidR="000149DA" w:rsidRPr="006B588B" w:rsidRDefault="00DA0EE2" w:rsidP="00DA0EE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B588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Yes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01AFEA9F" w14:textId="77777777" w:rsidR="000149DA" w:rsidRPr="006B588B" w:rsidRDefault="00DA0EE2" w:rsidP="00016F1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B588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54C87B13" w14:textId="77777777" w:rsidR="000149DA" w:rsidRPr="006B588B" w:rsidRDefault="00DA0EE2" w:rsidP="00016F1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B588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Page No.</w:t>
            </w:r>
          </w:p>
        </w:tc>
      </w:tr>
      <w:tr w:rsidR="000149DA" w:rsidRPr="006B588B" w14:paraId="602B684A" w14:textId="77777777" w:rsidTr="006B588B">
        <w:trPr>
          <w:jc w:val="center"/>
        </w:trPr>
        <w:tc>
          <w:tcPr>
            <w:tcW w:w="3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</w:tcPr>
          <w:p w14:paraId="20214070" w14:textId="77777777" w:rsidR="000149DA" w:rsidRPr="00E15535" w:rsidRDefault="00DA0EE2" w:rsidP="006B588B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5535">
              <w:rPr>
                <w:rFonts w:asciiTheme="minorHAnsi" w:hAnsiTheme="minorHAnsi" w:cstheme="minorHAnsi"/>
                <w:b/>
                <w:sz w:val="22"/>
                <w:szCs w:val="22"/>
              </w:rPr>
              <w:t>Human embryo/f</w:t>
            </w:r>
            <w:r w:rsidR="00016F12" w:rsidRPr="00E15535">
              <w:rPr>
                <w:rFonts w:asciiTheme="minorHAnsi" w:hAnsiTheme="minorHAnsi" w:cstheme="minorHAnsi"/>
                <w:b/>
                <w:sz w:val="22"/>
                <w:szCs w:val="22"/>
              </w:rPr>
              <w:t>oetuses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</w:tcPr>
          <w:p w14:paraId="36B1D3C4" w14:textId="77777777" w:rsidR="000149DA" w:rsidRPr="006B588B" w:rsidRDefault="000149DA" w:rsidP="006B588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E2F3" w:themeFill="accent5" w:themeFillTint="33"/>
          </w:tcPr>
          <w:p w14:paraId="5F15E031" w14:textId="77777777" w:rsidR="000149DA" w:rsidRPr="006B588B" w:rsidRDefault="000149DA" w:rsidP="006B588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65469768" w14:textId="77777777" w:rsidR="000149DA" w:rsidRPr="006B588B" w:rsidRDefault="000149DA" w:rsidP="006B588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16F12" w:rsidRPr="006B588B" w14:paraId="33C4B70C" w14:textId="77777777" w:rsidTr="00DA0EE2">
        <w:trPr>
          <w:trHeight w:val="225"/>
          <w:jc w:val="center"/>
        </w:trPr>
        <w:tc>
          <w:tcPr>
            <w:tcW w:w="36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CD438" w14:textId="77777777" w:rsidR="00016F12" w:rsidRPr="006B588B" w:rsidRDefault="00016F12" w:rsidP="00016F1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588B">
              <w:rPr>
                <w:rFonts w:asciiTheme="minorHAnsi" w:hAnsiTheme="minorHAnsi" w:cstheme="minorHAnsi"/>
                <w:sz w:val="22"/>
                <w:szCs w:val="22"/>
              </w:rPr>
              <w:t xml:space="preserve">Does your research involve </w:t>
            </w:r>
            <w:hyperlink r:id="rId11" w:history="1">
              <w:r w:rsidRPr="006B588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Human Embryonic Stem Cells (hESCs)?</w:t>
              </w:r>
            </w:hyperlink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6536B" w14:textId="77777777" w:rsidR="00016F12" w:rsidRPr="006B588B" w:rsidRDefault="00016F12" w:rsidP="00016F1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AF914" w14:textId="77777777" w:rsidR="00016F12" w:rsidRPr="006B588B" w:rsidRDefault="00016F12" w:rsidP="00016F1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E23980" w14:textId="77777777" w:rsidR="00016F12" w:rsidRPr="006B588B" w:rsidRDefault="00016F12" w:rsidP="00016F1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16F12" w:rsidRPr="006B588B" w14:paraId="4C1F4569" w14:textId="77777777" w:rsidTr="00DA0EE2">
        <w:trPr>
          <w:trHeight w:val="225"/>
          <w:jc w:val="center"/>
        </w:trPr>
        <w:tc>
          <w:tcPr>
            <w:tcW w:w="36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F0F25" w14:textId="77777777" w:rsidR="00016F12" w:rsidRPr="006B588B" w:rsidRDefault="00016F12" w:rsidP="00016F1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B588B">
              <w:rPr>
                <w:rFonts w:asciiTheme="minorHAnsi" w:hAnsiTheme="minorHAnsi" w:cstheme="minorHAnsi"/>
                <w:sz w:val="22"/>
                <w:szCs w:val="22"/>
              </w:rPr>
              <w:t>Does your research involve the use of human embryos?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4B25F" w14:textId="77777777" w:rsidR="00016F12" w:rsidRPr="006B588B" w:rsidRDefault="00016F12" w:rsidP="00016F1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B9545" w14:textId="77777777" w:rsidR="00016F12" w:rsidRPr="006B588B" w:rsidRDefault="00016F12" w:rsidP="00016F1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BA38BB" w14:textId="77777777" w:rsidR="00016F12" w:rsidRPr="006B588B" w:rsidRDefault="00016F12" w:rsidP="00016F1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16F12" w:rsidRPr="006B588B" w14:paraId="6A7F9047" w14:textId="77777777" w:rsidTr="006B588B">
        <w:trPr>
          <w:trHeight w:val="225"/>
          <w:jc w:val="center"/>
        </w:trPr>
        <w:tc>
          <w:tcPr>
            <w:tcW w:w="36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6A110" w14:textId="77777777" w:rsidR="00016F12" w:rsidRPr="006B588B" w:rsidRDefault="00016F12" w:rsidP="00016F1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B588B">
              <w:rPr>
                <w:rFonts w:asciiTheme="minorHAnsi" w:hAnsiTheme="minorHAnsi" w:cstheme="minorHAnsi"/>
                <w:sz w:val="22"/>
                <w:szCs w:val="22"/>
              </w:rPr>
              <w:t>Does your research involve the use of human foetal tissues / cells?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DCD70" w14:textId="77777777" w:rsidR="00016F12" w:rsidRPr="006B588B" w:rsidRDefault="00016F12" w:rsidP="00016F1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F075F" w14:textId="77777777" w:rsidR="00016F12" w:rsidRPr="006B588B" w:rsidRDefault="00016F12" w:rsidP="00016F1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5A9E80" w14:textId="77777777" w:rsidR="00016F12" w:rsidRPr="006B588B" w:rsidRDefault="00016F12" w:rsidP="00016F1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16F12" w:rsidRPr="006B588B" w14:paraId="3D73642A" w14:textId="77777777" w:rsidTr="006B588B">
        <w:trPr>
          <w:trHeight w:val="225"/>
          <w:jc w:val="center"/>
        </w:trPr>
        <w:tc>
          <w:tcPr>
            <w:tcW w:w="3661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</w:tcPr>
          <w:p w14:paraId="3ACEF6B1" w14:textId="77777777" w:rsidR="00016F12" w:rsidRPr="006B588B" w:rsidRDefault="00DA0EE2" w:rsidP="00DA0EE2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B588B">
              <w:rPr>
                <w:rFonts w:asciiTheme="minorHAnsi" w:hAnsiTheme="minorHAnsi" w:cstheme="minorHAnsi"/>
                <w:b/>
                <w:sz w:val="22"/>
                <w:szCs w:val="22"/>
              </w:rPr>
              <w:t>Humans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</w:tcPr>
          <w:p w14:paraId="30DACAA7" w14:textId="77777777" w:rsidR="00016F12" w:rsidRPr="006B588B" w:rsidRDefault="00016F12" w:rsidP="00016F1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E2F3" w:themeFill="accent5" w:themeFillTint="33"/>
          </w:tcPr>
          <w:p w14:paraId="549D4727" w14:textId="77777777" w:rsidR="00016F12" w:rsidRPr="006B588B" w:rsidRDefault="00016F12" w:rsidP="00016F1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E2F3" w:themeFill="accent5" w:themeFillTint="33"/>
          </w:tcPr>
          <w:p w14:paraId="30BF7EE2" w14:textId="77777777" w:rsidR="00016F12" w:rsidRPr="006B588B" w:rsidRDefault="00016F12" w:rsidP="00016F1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16F12" w:rsidRPr="006B588B" w14:paraId="1328A161" w14:textId="77777777" w:rsidTr="00DA0EE2">
        <w:trPr>
          <w:trHeight w:val="225"/>
          <w:jc w:val="center"/>
        </w:trPr>
        <w:tc>
          <w:tcPr>
            <w:tcW w:w="36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684B7" w14:textId="77777777" w:rsidR="00016F12" w:rsidRPr="006B588B" w:rsidRDefault="00DA0EE2" w:rsidP="00DA0EE2">
            <w:pPr>
              <w:spacing w:before="0"/>
              <w:rPr>
                <w:rFonts w:asciiTheme="minorHAnsi" w:hAnsiTheme="minorHAnsi" w:cstheme="minorHAnsi"/>
                <w:sz w:val="22"/>
                <w:szCs w:val="22"/>
                <w:lang w:eastAsia="de-DE"/>
              </w:rPr>
            </w:pPr>
            <w:r w:rsidRPr="006B588B">
              <w:rPr>
                <w:rFonts w:asciiTheme="minorHAnsi" w:hAnsiTheme="minorHAnsi" w:cstheme="minorHAnsi"/>
                <w:sz w:val="22"/>
                <w:szCs w:val="22"/>
                <w:lang w:eastAsia="de-DE"/>
              </w:rPr>
              <w:t>Does your research involve human participants?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E11B5" w14:textId="77777777" w:rsidR="00016F12" w:rsidRPr="006B588B" w:rsidRDefault="00016F12" w:rsidP="00016F1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A338E" w14:textId="77777777" w:rsidR="00016F12" w:rsidRPr="006B588B" w:rsidRDefault="00016F12" w:rsidP="00016F1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C8B085" w14:textId="77777777" w:rsidR="00016F12" w:rsidRPr="006B588B" w:rsidRDefault="00016F12" w:rsidP="00016F1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16F12" w:rsidRPr="006B588B" w14:paraId="5B0C5E7A" w14:textId="77777777" w:rsidTr="006B588B">
        <w:trPr>
          <w:trHeight w:val="225"/>
          <w:jc w:val="center"/>
        </w:trPr>
        <w:tc>
          <w:tcPr>
            <w:tcW w:w="36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3CF85" w14:textId="77777777" w:rsidR="00016F12" w:rsidRPr="006B588B" w:rsidRDefault="00DA0EE2" w:rsidP="00DA0EE2">
            <w:pPr>
              <w:spacing w:before="0"/>
              <w:rPr>
                <w:rFonts w:asciiTheme="minorHAnsi" w:hAnsiTheme="minorHAnsi" w:cstheme="minorHAnsi"/>
                <w:sz w:val="22"/>
                <w:szCs w:val="22"/>
                <w:lang w:eastAsia="de-DE"/>
              </w:rPr>
            </w:pPr>
            <w:r w:rsidRPr="006B588B">
              <w:rPr>
                <w:rFonts w:asciiTheme="minorHAnsi" w:hAnsiTheme="minorHAnsi" w:cstheme="minorHAnsi"/>
                <w:sz w:val="22"/>
                <w:szCs w:val="22"/>
                <w:lang w:eastAsia="de-DE"/>
              </w:rPr>
              <w:t>Does your research involve physical interventions on the study participants?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CED85" w14:textId="77777777" w:rsidR="00016F12" w:rsidRPr="006B588B" w:rsidRDefault="00016F12" w:rsidP="00016F1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D6BE" w14:textId="77777777" w:rsidR="00016F12" w:rsidRPr="006B588B" w:rsidRDefault="00016F12" w:rsidP="00016F1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AAFF2E" w14:textId="77777777" w:rsidR="00016F12" w:rsidRPr="006B588B" w:rsidRDefault="00016F12" w:rsidP="00016F1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16F12" w:rsidRPr="006B588B" w14:paraId="41EB1960" w14:textId="77777777" w:rsidTr="006B588B">
        <w:trPr>
          <w:trHeight w:val="225"/>
          <w:jc w:val="center"/>
        </w:trPr>
        <w:tc>
          <w:tcPr>
            <w:tcW w:w="3661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</w:tcPr>
          <w:p w14:paraId="04915533" w14:textId="77777777" w:rsidR="00016F12" w:rsidRPr="006B588B" w:rsidRDefault="00DA0EE2" w:rsidP="00DA0EE2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B588B">
              <w:rPr>
                <w:rFonts w:asciiTheme="minorHAnsi" w:hAnsiTheme="minorHAnsi" w:cstheme="minorHAnsi"/>
                <w:b/>
                <w:sz w:val="22"/>
                <w:szCs w:val="22"/>
              </w:rPr>
              <w:t>Human cells/tissues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</w:tcPr>
          <w:p w14:paraId="567E4810" w14:textId="77777777" w:rsidR="00016F12" w:rsidRPr="006B588B" w:rsidRDefault="00016F12" w:rsidP="00016F1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E2F3" w:themeFill="accent5" w:themeFillTint="33"/>
          </w:tcPr>
          <w:p w14:paraId="459F730A" w14:textId="77777777" w:rsidR="00016F12" w:rsidRPr="006B588B" w:rsidRDefault="00016F12" w:rsidP="00016F1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E2F3" w:themeFill="accent5" w:themeFillTint="33"/>
          </w:tcPr>
          <w:p w14:paraId="110D2FAF" w14:textId="77777777" w:rsidR="00016F12" w:rsidRPr="006B588B" w:rsidRDefault="00016F12" w:rsidP="00016F1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16F12" w:rsidRPr="006B588B" w14:paraId="53182D2D" w14:textId="77777777" w:rsidTr="006B588B">
        <w:trPr>
          <w:trHeight w:val="225"/>
          <w:jc w:val="center"/>
        </w:trPr>
        <w:tc>
          <w:tcPr>
            <w:tcW w:w="36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958AE" w14:textId="77777777" w:rsidR="00016F12" w:rsidRPr="006B588B" w:rsidRDefault="00DA0EE2" w:rsidP="00DA0EE2">
            <w:pPr>
              <w:spacing w:before="0"/>
              <w:rPr>
                <w:rFonts w:asciiTheme="minorHAnsi" w:hAnsiTheme="minorHAnsi" w:cstheme="minorHAnsi"/>
                <w:sz w:val="22"/>
                <w:szCs w:val="22"/>
                <w:lang w:eastAsia="de-DE"/>
              </w:rPr>
            </w:pPr>
            <w:r w:rsidRPr="006B588B">
              <w:rPr>
                <w:rFonts w:asciiTheme="minorHAnsi" w:hAnsiTheme="minorHAnsi" w:cstheme="minorHAnsi"/>
                <w:sz w:val="22"/>
                <w:szCs w:val="22"/>
                <w:lang w:eastAsia="de-DE"/>
              </w:rPr>
              <w:t>Does your research involve human cells or tissues (other than from Human Embryos/Foetuses, i.e. section 1)?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BFF1F" w14:textId="77777777" w:rsidR="00016F12" w:rsidRPr="006B588B" w:rsidRDefault="00016F12" w:rsidP="00016F1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74877" w14:textId="77777777" w:rsidR="00016F12" w:rsidRPr="006B588B" w:rsidRDefault="00016F12" w:rsidP="00016F1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B3CEF9" w14:textId="77777777" w:rsidR="00016F12" w:rsidRPr="006B588B" w:rsidRDefault="00016F12" w:rsidP="00016F1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16F12" w:rsidRPr="006B588B" w14:paraId="5EFC470F" w14:textId="77777777" w:rsidTr="006B588B">
        <w:trPr>
          <w:trHeight w:val="225"/>
          <w:jc w:val="center"/>
        </w:trPr>
        <w:tc>
          <w:tcPr>
            <w:tcW w:w="3661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</w:tcPr>
          <w:p w14:paraId="618A07F7" w14:textId="77777777" w:rsidR="00016F12" w:rsidRPr="006B588B" w:rsidRDefault="00DA0EE2" w:rsidP="00DA0EE2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B588B">
              <w:rPr>
                <w:rFonts w:asciiTheme="minorHAnsi" w:hAnsiTheme="minorHAnsi" w:cstheme="minorHAnsi"/>
                <w:b/>
                <w:sz w:val="22"/>
                <w:szCs w:val="22"/>
              </w:rPr>
              <w:t>Personal data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</w:tcPr>
          <w:p w14:paraId="076068CC" w14:textId="77777777" w:rsidR="00016F12" w:rsidRPr="006B588B" w:rsidRDefault="00016F12" w:rsidP="00016F1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E2F3" w:themeFill="accent5" w:themeFillTint="33"/>
          </w:tcPr>
          <w:p w14:paraId="18A11A53" w14:textId="77777777" w:rsidR="00016F12" w:rsidRPr="006B588B" w:rsidRDefault="00016F12" w:rsidP="00016F1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E2F3" w:themeFill="accent5" w:themeFillTint="33"/>
          </w:tcPr>
          <w:p w14:paraId="777BAF2D" w14:textId="77777777" w:rsidR="00016F12" w:rsidRPr="006B588B" w:rsidRDefault="00016F12" w:rsidP="00016F1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16F12" w:rsidRPr="006B588B" w14:paraId="426420E1" w14:textId="77777777" w:rsidTr="00DA0EE2">
        <w:trPr>
          <w:trHeight w:val="225"/>
          <w:jc w:val="center"/>
        </w:trPr>
        <w:tc>
          <w:tcPr>
            <w:tcW w:w="36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EF214" w14:textId="77777777" w:rsidR="00016F12" w:rsidRPr="006B588B" w:rsidRDefault="00DA0EE2" w:rsidP="00016F1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B588B">
              <w:rPr>
                <w:rFonts w:asciiTheme="minorHAnsi" w:hAnsiTheme="minorHAnsi" w:cstheme="minorHAnsi"/>
                <w:sz w:val="22"/>
                <w:szCs w:val="22"/>
              </w:rPr>
              <w:t>Does your research involve personal data collection and/or processing?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9A4C1" w14:textId="77777777" w:rsidR="00016F12" w:rsidRPr="006B588B" w:rsidRDefault="00016F12" w:rsidP="00016F1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288DC" w14:textId="77777777" w:rsidR="00016F12" w:rsidRPr="006B588B" w:rsidRDefault="00016F12" w:rsidP="00016F1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99266E" w14:textId="77777777" w:rsidR="00016F12" w:rsidRPr="006B588B" w:rsidRDefault="00016F12" w:rsidP="00016F1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16F12" w:rsidRPr="006B588B" w14:paraId="391D7470" w14:textId="77777777" w:rsidTr="006B588B">
        <w:trPr>
          <w:trHeight w:val="225"/>
          <w:jc w:val="center"/>
        </w:trPr>
        <w:tc>
          <w:tcPr>
            <w:tcW w:w="36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E2631" w14:textId="77777777" w:rsidR="00016F12" w:rsidRPr="006B588B" w:rsidRDefault="00DA0EE2" w:rsidP="00016F1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B588B">
              <w:rPr>
                <w:rFonts w:asciiTheme="minorHAnsi" w:hAnsiTheme="minorHAnsi" w:cstheme="minorHAnsi"/>
                <w:sz w:val="22"/>
                <w:szCs w:val="22"/>
              </w:rPr>
              <w:t>Does your research involve further processing of previously collected personal data (secondary use)?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BE018" w14:textId="77777777" w:rsidR="00016F12" w:rsidRPr="006B588B" w:rsidRDefault="00016F12" w:rsidP="00016F1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0DEB1" w14:textId="77777777" w:rsidR="00016F12" w:rsidRPr="006B588B" w:rsidRDefault="00016F12" w:rsidP="00016F1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C34AC" w14:textId="77777777" w:rsidR="00016F12" w:rsidRPr="006B588B" w:rsidRDefault="00016F12" w:rsidP="00016F1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16F12" w:rsidRPr="006B588B" w14:paraId="799701AD" w14:textId="77777777" w:rsidTr="006B588B">
        <w:trPr>
          <w:trHeight w:val="225"/>
          <w:jc w:val="center"/>
        </w:trPr>
        <w:tc>
          <w:tcPr>
            <w:tcW w:w="3661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</w:tcPr>
          <w:p w14:paraId="3A08D13E" w14:textId="77777777" w:rsidR="00016F12" w:rsidRPr="006B588B" w:rsidRDefault="00DA0EE2" w:rsidP="00DA0EE2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B588B">
              <w:rPr>
                <w:rFonts w:asciiTheme="minorHAnsi" w:hAnsiTheme="minorHAnsi" w:cstheme="minorHAnsi"/>
                <w:b/>
                <w:sz w:val="22"/>
                <w:szCs w:val="22"/>
              </w:rPr>
              <w:t>Animals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</w:tcPr>
          <w:p w14:paraId="7F500838" w14:textId="77777777" w:rsidR="00016F12" w:rsidRPr="006B588B" w:rsidRDefault="00016F12" w:rsidP="00016F1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E2F3" w:themeFill="accent5" w:themeFillTint="33"/>
          </w:tcPr>
          <w:p w14:paraId="3C583E3C" w14:textId="77777777" w:rsidR="00016F12" w:rsidRPr="006B588B" w:rsidRDefault="00016F12" w:rsidP="00016F1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E2F3" w:themeFill="accent5" w:themeFillTint="33"/>
          </w:tcPr>
          <w:p w14:paraId="2058613C" w14:textId="77777777" w:rsidR="00016F12" w:rsidRPr="006B588B" w:rsidRDefault="00016F12" w:rsidP="00016F1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16F12" w:rsidRPr="006B588B" w14:paraId="4167F4C8" w14:textId="77777777" w:rsidTr="006B588B">
        <w:trPr>
          <w:trHeight w:val="225"/>
          <w:jc w:val="center"/>
        </w:trPr>
        <w:tc>
          <w:tcPr>
            <w:tcW w:w="36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439B" w14:textId="77777777" w:rsidR="00016F12" w:rsidRPr="006B588B" w:rsidRDefault="00DA0EE2" w:rsidP="00016F1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B588B">
              <w:rPr>
                <w:rFonts w:asciiTheme="minorHAnsi" w:hAnsiTheme="minorHAnsi" w:cstheme="minorHAnsi"/>
                <w:sz w:val="22"/>
                <w:szCs w:val="22"/>
              </w:rPr>
              <w:t>Does your research involve animals?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67197" w14:textId="77777777" w:rsidR="00016F12" w:rsidRPr="006B588B" w:rsidRDefault="00016F12" w:rsidP="00016F1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0975B" w14:textId="77777777" w:rsidR="00016F12" w:rsidRPr="006B588B" w:rsidRDefault="00016F12" w:rsidP="00016F1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2B4E4F" w14:textId="77777777" w:rsidR="00016F12" w:rsidRPr="006B588B" w:rsidRDefault="00016F12" w:rsidP="00016F1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16F12" w:rsidRPr="006B588B" w14:paraId="449A49CF" w14:textId="77777777" w:rsidTr="006B588B">
        <w:trPr>
          <w:trHeight w:val="225"/>
          <w:jc w:val="center"/>
        </w:trPr>
        <w:tc>
          <w:tcPr>
            <w:tcW w:w="3661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</w:tcPr>
          <w:p w14:paraId="4C266C74" w14:textId="77777777" w:rsidR="00016F12" w:rsidRPr="006B588B" w:rsidRDefault="00DA0EE2" w:rsidP="00DA0EE2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B588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Third Countries 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</w:tcPr>
          <w:p w14:paraId="791B8923" w14:textId="77777777" w:rsidR="00016F12" w:rsidRPr="006B588B" w:rsidRDefault="00016F12" w:rsidP="00016F1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E2F3" w:themeFill="accent5" w:themeFillTint="33"/>
          </w:tcPr>
          <w:p w14:paraId="3068EC3E" w14:textId="77777777" w:rsidR="00016F12" w:rsidRPr="006B588B" w:rsidRDefault="00016F12" w:rsidP="00016F1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E2F3" w:themeFill="accent5" w:themeFillTint="33"/>
          </w:tcPr>
          <w:p w14:paraId="443BC8FC" w14:textId="77777777" w:rsidR="00016F12" w:rsidRPr="006B588B" w:rsidRDefault="00016F12" w:rsidP="00016F1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16F12" w:rsidRPr="006B588B" w14:paraId="26FE5124" w14:textId="77777777" w:rsidTr="00DA0EE2">
        <w:trPr>
          <w:trHeight w:val="225"/>
          <w:jc w:val="center"/>
        </w:trPr>
        <w:tc>
          <w:tcPr>
            <w:tcW w:w="36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E5101" w14:textId="77777777" w:rsidR="00016F12" w:rsidRPr="006B588B" w:rsidRDefault="00DA0EE2" w:rsidP="00016F1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B588B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  <w:r w:rsidRPr="006B588B">
              <w:rPr>
                <w:rFonts w:asciiTheme="minorHAnsi" w:hAnsiTheme="minorHAnsi" w:cstheme="minorHAnsi"/>
                <w:sz w:val="22"/>
                <w:szCs w:val="22"/>
              </w:rPr>
              <w:t>n case non-EU countries are involved, do the research related activities undertaken in these countries raise potential ethics issues?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68628" w14:textId="77777777" w:rsidR="00016F12" w:rsidRPr="006B588B" w:rsidRDefault="00016F12" w:rsidP="00016F1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6A7F" w14:textId="77777777" w:rsidR="00016F12" w:rsidRPr="006B588B" w:rsidRDefault="00016F12" w:rsidP="00016F1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236C4B" w14:textId="77777777" w:rsidR="00016F12" w:rsidRPr="006B588B" w:rsidRDefault="00016F12" w:rsidP="00016F1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0EE2" w:rsidRPr="006B588B" w14:paraId="7069FC9E" w14:textId="77777777" w:rsidTr="00DA0EE2">
        <w:trPr>
          <w:trHeight w:val="225"/>
          <w:jc w:val="center"/>
        </w:trPr>
        <w:tc>
          <w:tcPr>
            <w:tcW w:w="36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B8808" w14:textId="77777777" w:rsidR="00DA0EE2" w:rsidRPr="006B588B" w:rsidRDefault="00DA0EE2" w:rsidP="00DA0EE2">
            <w:pPr>
              <w:spacing w:before="0"/>
              <w:rPr>
                <w:rFonts w:asciiTheme="minorHAnsi" w:hAnsiTheme="minorHAnsi" w:cstheme="minorHAnsi"/>
                <w:sz w:val="22"/>
                <w:szCs w:val="22"/>
                <w:lang w:eastAsia="de-DE"/>
              </w:rPr>
            </w:pPr>
            <w:r w:rsidRPr="006B588B">
              <w:rPr>
                <w:rFonts w:asciiTheme="minorHAnsi" w:hAnsiTheme="minorHAnsi" w:cstheme="minorHAnsi"/>
                <w:sz w:val="22"/>
                <w:szCs w:val="22"/>
                <w:lang w:eastAsia="de-DE"/>
              </w:rPr>
              <w:t>Do you plan to use local resources (e.g. animal and/or human tissue samples, genetic material, live animals, human remains, materials of historical value, endangered fauna or flora samples,</w:t>
            </w:r>
            <w:r w:rsidR="00EE11A0">
              <w:rPr>
                <w:rFonts w:asciiTheme="minorHAnsi" w:hAnsiTheme="minorHAnsi" w:cstheme="minorHAnsi"/>
                <w:sz w:val="22"/>
                <w:szCs w:val="22"/>
                <w:lang w:eastAsia="de-DE"/>
              </w:rPr>
              <w:t xml:space="preserve"> </w:t>
            </w:r>
            <w:r w:rsidRPr="006B588B">
              <w:rPr>
                <w:rFonts w:asciiTheme="minorHAnsi" w:hAnsiTheme="minorHAnsi" w:cstheme="minorHAnsi"/>
                <w:sz w:val="22"/>
                <w:szCs w:val="22"/>
                <w:lang w:eastAsia="de-DE"/>
              </w:rPr>
              <w:t>etc.)?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E45FD" w14:textId="77777777" w:rsidR="00DA0EE2" w:rsidRPr="006B588B" w:rsidRDefault="00DA0EE2" w:rsidP="00016F1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FE5C1" w14:textId="77777777" w:rsidR="00DA0EE2" w:rsidRPr="006B588B" w:rsidRDefault="00DA0EE2" w:rsidP="00016F1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CE1E38" w14:textId="77777777" w:rsidR="00DA0EE2" w:rsidRPr="006B588B" w:rsidRDefault="00DA0EE2" w:rsidP="00016F1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0EE2" w:rsidRPr="006B588B" w14:paraId="1CD85A11" w14:textId="77777777" w:rsidTr="00DA0EE2">
        <w:trPr>
          <w:trHeight w:val="225"/>
          <w:jc w:val="center"/>
        </w:trPr>
        <w:tc>
          <w:tcPr>
            <w:tcW w:w="36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D3508" w14:textId="77777777" w:rsidR="00DA0EE2" w:rsidRPr="006B588B" w:rsidRDefault="00DA0EE2" w:rsidP="00DA0EE2">
            <w:pPr>
              <w:spacing w:before="0"/>
              <w:rPr>
                <w:rFonts w:asciiTheme="minorHAnsi" w:hAnsiTheme="minorHAnsi" w:cstheme="minorHAnsi"/>
                <w:sz w:val="22"/>
                <w:szCs w:val="22"/>
                <w:lang w:eastAsia="de-DE"/>
              </w:rPr>
            </w:pPr>
            <w:r w:rsidRPr="006B588B">
              <w:rPr>
                <w:rFonts w:asciiTheme="minorHAnsi" w:hAnsiTheme="minorHAnsi" w:cstheme="minorHAnsi"/>
                <w:sz w:val="22"/>
                <w:szCs w:val="22"/>
                <w:lang w:eastAsia="de-DE"/>
              </w:rPr>
              <w:t>Do you plan to import any material - including personal data - from non-EU countries into the EU?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842A7" w14:textId="77777777" w:rsidR="00DA0EE2" w:rsidRPr="006B588B" w:rsidRDefault="00DA0EE2" w:rsidP="00016F1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1FD33" w14:textId="77777777" w:rsidR="00DA0EE2" w:rsidRPr="006B588B" w:rsidRDefault="00DA0EE2" w:rsidP="00016F1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BB632B" w14:textId="77777777" w:rsidR="00DA0EE2" w:rsidRPr="006B588B" w:rsidRDefault="00DA0EE2" w:rsidP="00016F1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0EE2" w:rsidRPr="006B588B" w14:paraId="1A6877C7" w14:textId="77777777" w:rsidTr="00DA0EE2">
        <w:trPr>
          <w:trHeight w:val="225"/>
          <w:jc w:val="center"/>
        </w:trPr>
        <w:tc>
          <w:tcPr>
            <w:tcW w:w="36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3F1CD" w14:textId="77777777" w:rsidR="00DA0EE2" w:rsidRPr="006B588B" w:rsidRDefault="00DA0EE2" w:rsidP="00DA0EE2">
            <w:pPr>
              <w:spacing w:before="0"/>
              <w:rPr>
                <w:rFonts w:asciiTheme="minorHAnsi" w:hAnsiTheme="minorHAnsi" w:cstheme="minorHAnsi"/>
                <w:sz w:val="22"/>
                <w:szCs w:val="22"/>
                <w:lang w:eastAsia="de-DE"/>
              </w:rPr>
            </w:pPr>
            <w:r w:rsidRPr="006B588B">
              <w:rPr>
                <w:rFonts w:asciiTheme="minorHAnsi" w:hAnsiTheme="minorHAnsi" w:cstheme="minorHAnsi"/>
                <w:sz w:val="22"/>
                <w:szCs w:val="22"/>
                <w:lang w:eastAsia="de-DE"/>
              </w:rPr>
              <w:t xml:space="preserve">In case your research involves </w:t>
            </w:r>
            <w:hyperlink r:id="rId12" w:history="1">
              <w:r w:rsidRPr="006B588B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eastAsia="de-DE"/>
                </w:rPr>
                <w:t>low and/or lower middle income countries</w:t>
              </w:r>
            </w:hyperlink>
            <w:r w:rsidRPr="006B588B">
              <w:rPr>
                <w:rFonts w:asciiTheme="minorHAnsi" w:hAnsiTheme="minorHAnsi" w:cstheme="minorHAnsi"/>
                <w:sz w:val="22"/>
                <w:szCs w:val="22"/>
                <w:lang w:eastAsia="de-DE"/>
              </w:rPr>
              <w:t>, are any benefits-sharing actions planned?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02515" w14:textId="77777777" w:rsidR="00DA0EE2" w:rsidRPr="006B588B" w:rsidRDefault="00DA0EE2" w:rsidP="00016F1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7B67C7" w14:textId="77777777" w:rsidR="00DA0EE2" w:rsidRPr="006B588B" w:rsidRDefault="00DA0EE2" w:rsidP="00016F1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490C44" w14:textId="77777777" w:rsidR="00DA0EE2" w:rsidRPr="006B588B" w:rsidRDefault="00DA0EE2" w:rsidP="00016F1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0EE2" w:rsidRPr="006B588B" w14:paraId="0B4ECB6A" w14:textId="77777777" w:rsidTr="00DA0EE2">
        <w:trPr>
          <w:trHeight w:val="225"/>
          <w:jc w:val="center"/>
        </w:trPr>
        <w:tc>
          <w:tcPr>
            <w:tcW w:w="36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7D680" w14:textId="77777777" w:rsidR="00DA0EE2" w:rsidRPr="006B588B" w:rsidRDefault="00DA0EE2" w:rsidP="00DA0EE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B588B">
              <w:rPr>
                <w:rFonts w:asciiTheme="minorHAnsi" w:hAnsiTheme="minorHAnsi" w:cstheme="minorHAnsi"/>
                <w:sz w:val="22"/>
                <w:szCs w:val="22"/>
              </w:rPr>
              <w:t>Could the situation in the country put the individuals taking part in the research at risk?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CB1BB" w14:textId="77777777" w:rsidR="00DA0EE2" w:rsidRPr="006B588B" w:rsidRDefault="00DA0EE2" w:rsidP="00016F1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BB4CD7" w14:textId="77777777" w:rsidR="00DA0EE2" w:rsidRPr="006B588B" w:rsidRDefault="00DA0EE2" w:rsidP="00016F1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7FC253" w14:textId="77777777" w:rsidR="00DA0EE2" w:rsidRPr="006B588B" w:rsidRDefault="00DA0EE2" w:rsidP="00016F1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0EE2" w:rsidRPr="006B588B" w14:paraId="6165CEE4" w14:textId="77777777" w:rsidTr="00DA0EE2">
        <w:trPr>
          <w:trHeight w:val="225"/>
          <w:jc w:val="center"/>
        </w:trPr>
        <w:tc>
          <w:tcPr>
            <w:tcW w:w="3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</w:tcPr>
          <w:p w14:paraId="68DE4C24" w14:textId="77777777" w:rsidR="00DA0EE2" w:rsidRPr="00E15535" w:rsidRDefault="00DA0EE2" w:rsidP="00DA0EE2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5535">
              <w:rPr>
                <w:rFonts w:asciiTheme="minorHAnsi" w:hAnsiTheme="minorHAnsi" w:cstheme="minorHAnsi"/>
                <w:b/>
                <w:sz w:val="22"/>
                <w:szCs w:val="22"/>
              </w:rPr>
              <w:t>Environment and Health and Safety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</w:tcPr>
          <w:p w14:paraId="331BE87B" w14:textId="77777777" w:rsidR="00DA0EE2" w:rsidRPr="006B588B" w:rsidRDefault="00DA0EE2" w:rsidP="00016F1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</w:tcPr>
          <w:p w14:paraId="50B283A2" w14:textId="77777777" w:rsidR="00DA0EE2" w:rsidRPr="006B588B" w:rsidRDefault="00DA0EE2" w:rsidP="00016F1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6B70CC98" w14:textId="77777777" w:rsidR="00DA0EE2" w:rsidRPr="006B588B" w:rsidRDefault="00DA0EE2" w:rsidP="00016F1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0EE2" w:rsidRPr="006B588B" w14:paraId="64480AFE" w14:textId="77777777" w:rsidTr="00DA0EE2">
        <w:trPr>
          <w:trHeight w:val="225"/>
          <w:jc w:val="center"/>
        </w:trPr>
        <w:tc>
          <w:tcPr>
            <w:tcW w:w="36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EDB6B" w14:textId="77777777" w:rsidR="00DA0EE2" w:rsidRPr="006B588B" w:rsidRDefault="00DA0EE2" w:rsidP="00016F1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B588B">
              <w:rPr>
                <w:rFonts w:asciiTheme="minorHAnsi" w:hAnsiTheme="minorHAnsi" w:cstheme="minorHAnsi"/>
                <w:sz w:val="22"/>
                <w:szCs w:val="22"/>
              </w:rPr>
              <w:t>Does your research involve the use of elements that may cause harm to the environment, to animals or plants?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46280" w14:textId="77777777" w:rsidR="00DA0EE2" w:rsidRPr="006B588B" w:rsidRDefault="00DA0EE2" w:rsidP="00016F1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739F0B" w14:textId="77777777" w:rsidR="00DA0EE2" w:rsidRPr="006B588B" w:rsidRDefault="00DA0EE2" w:rsidP="00016F1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A93AF8" w14:textId="77777777" w:rsidR="00DA0EE2" w:rsidRPr="006B588B" w:rsidRDefault="00DA0EE2" w:rsidP="00016F1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0EE2" w:rsidRPr="006B588B" w14:paraId="71595EAB" w14:textId="77777777" w:rsidTr="00DA0EE2">
        <w:trPr>
          <w:trHeight w:val="225"/>
          <w:jc w:val="center"/>
        </w:trPr>
        <w:tc>
          <w:tcPr>
            <w:tcW w:w="36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A9661" w14:textId="77777777" w:rsidR="00DA0EE2" w:rsidRPr="006B588B" w:rsidRDefault="00DA0EE2" w:rsidP="00DA0EE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B588B">
              <w:rPr>
                <w:rFonts w:asciiTheme="minorHAnsi" w:hAnsiTheme="minorHAnsi" w:cstheme="minorHAnsi"/>
                <w:sz w:val="22"/>
                <w:szCs w:val="22"/>
              </w:rPr>
              <w:t>Does your research deal with endangered fauna and/or flora and/or protected areas?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7D47D" w14:textId="77777777" w:rsidR="00DA0EE2" w:rsidRPr="006B588B" w:rsidRDefault="00DA0EE2" w:rsidP="00016F1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2FA3AB" w14:textId="77777777" w:rsidR="00DA0EE2" w:rsidRPr="006B588B" w:rsidRDefault="00DA0EE2" w:rsidP="00016F1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A68C18" w14:textId="77777777" w:rsidR="00DA0EE2" w:rsidRPr="006B588B" w:rsidRDefault="00DA0EE2" w:rsidP="00016F1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0EE2" w:rsidRPr="006B588B" w14:paraId="57B12A8F" w14:textId="77777777" w:rsidTr="006B588B">
        <w:trPr>
          <w:jc w:val="center"/>
        </w:trPr>
        <w:tc>
          <w:tcPr>
            <w:tcW w:w="36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B0D3" w14:textId="77777777" w:rsidR="00DA0EE2" w:rsidRPr="006B588B" w:rsidRDefault="00DA0EE2" w:rsidP="00DA0EE2">
            <w:pPr>
              <w:spacing w:before="0"/>
              <w:rPr>
                <w:rFonts w:asciiTheme="minorHAnsi" w:hAnsiTheme="minorHAnsi" w:cstheme="minorHAnsi"/>
                <w:sz w:val="22"/>
                <w:szCs w:val="22"/>
                <w:lang w:eastAsia="de-DE"/>
              </w:rPr>
            </w:pPr>
            <w:r w:rsidRPr="006B588B">
              <w:rPr>
                <w:rFonts w:asciiTheme="minorHAnsi" w:hAnsiTheme="minorHAnsi" w:cstheme="minorHAnsi"/>
                <w:sz w:val="22"/>
                <w:szCs w:val="22"/>
                <w:lang w:eastAsia="de-DE"/>
              </w:rPr>
              <w:t>Does your research involve the use of elements that may cause harm to humans, including research staff?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34F1" w14:textId="77777777" w:rsidR="00DA0EE2" w:rsidRPr="006B588B" w:rsidRDefault="00DA0EE2" w:rsidP="00016F1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B0D46C" w14:textId="77777777" w:rsidR="00DA0EE2" w:rsidRPr="006B588B" w:rsidRDefault="00DA0EE2" w:rsidP="00016F1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D20908" w14:textId="77777777" w:rsidR="00DA0EE2" w:rsidRPr="006B588B" w:rsidRDefault="00DA0EE2" w:rsidP="00016F1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0EE2" w:rsidRPr="006B588B" w14:paraId="6A7436C2" w14:textId="77777777" w:rsidTr="006B588B">
        <w:trPr>
          <w:jc w:val="center"/>
        </w:trPr>
        <w:tc>
          <w:tcPr>
            <w:tcW w:w="3661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</w:tcPr>
          <w:p w14:paraId="42BA81B2" w14:textId="77777777" w:rsidR="00DA0EE2" w:rsidRPr="006B588B" w:rsidRDefault="00DA0EE2" w:rsidP="00DA0EE2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B588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Dual use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</w:tcPr>
          <w:p w14:paraId="080E6A07" w14:textId="77777777" w:rsidR="00DA0EE2" w:rsidRPr="006B588B" w:rsidRDefault="00DA0EE2" w:rsidP="00016F1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E2F3" w:themeFill="accent5" w:themeFillTint="33"/>
          </w:tcPr>
          <w:p w14:paraId="2C063249" w14:textId="77777777" w:rsidR="00DA0EE2" w:rsidRPr="006B588B" w:rsidRDefault="00DA0EE2" w:rsidP="00016F1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E2F3" w:themeFill="accent5" w:themeFillTint="33"/>
          </w:tcPr>
          <w:p w14:paraId="04C3E6A7" w14:textId="77777777" w:rsidR="00DA0EE2" w:rsidRPr="006B588B" w:rsidRDefault="00DA0EE2" w:rsidP="00016F1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DA0EE2" w:rsidRPr="006B588B" w14:paraId="2177490B" w14:textId="77777777" w:rsidTr="006B588B">
        <w:trPr>
          <w:trHeight w:val="225"/>
          <w:jc w:val="center"/>
        </w:trPr>
        <w:tc>
          <w:tcPr>
            <w:tcW w:w="36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5A31F" w14:textId="77777777" w:rsidR="00DA0EE2" w:rsidRPr="006B588B" w:rsidRDefault="00DA0EE2" w:rsidP="00DA0EE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B588B">
              <w:rPr>
                <w:rFonts w:asciiTheme="minorHAnsi" w:hAnsiTheme="minorHAnsi" w:cstheme="minorHAnsi"/>
                <w:sz w:val="22"/>
                <w:szCs w:val="22"/>
              </w:rPr>
              <w:t>Does your research involve dual-use items in the sense of Regulation 428/2009, or other items for which an authorisation is required?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F8C4A" w14:textId="77777777" w:rsidR="00DA0EE2" w:rsidRPr="006B588B" w:rsidRDefault="00DA0EE2" w:rsidP="00016F1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25DD47" w14:textId="77777777" w:rsidR="00DA0EE2" w:rsidRPr="006B588B" w:rsidRDefault="00DA0EE2" w:rsidP="00016F1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A6EA4C" w14:textId="77777777" w:rsidR="00DA0EE2" w:rsidRPr="006B588B" w:rsidRDefault="00DA0EE2" w:rsidP="00016F1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0EE2" w:rsidRPr="00E15535" w14:paraId="5FEC0462" w14:textId="77777777" w:rsidTr="006B588B">
        <w:trPr>
          <w:trHeight w:val="225"/>
          <w:jc w:val="center"/>
        </w:trPr>
        <w:tc>
          <w:tcPr>
            <w:tcW w:w="3661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</w:tcPr>
          <w:p w14:paraId="7839DFE4" w14:textId="77777777" w:rsidR="00DA0EE2" w:rsidRPr="00E15535" w:rsidRDefault="00DA0EE2" w:rsidP="00DA0EE2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5535">
              <w:rPr>
                <w:rFonts w:asciiTheme="minorHAnsi" w:hAnsiTheme="minorHAnsi" w:cstheme="minorHAnsi"/>
                <w:b/>
                <w:sz w:val="22"/>
                <w:szCs w:val="22"/>
              </w:rPr>
              <w:t>Exclusive focus on civil applications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5F4F372C" w14:textId="77777777" w:rsidR="00DA0EE2" w:rsidRPr="00E15535" w:rsidRDefault="00DA0EE2" w:rsidP="00016F1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5" w:themeFillTint="33"/>
          </w:tcPr>
          <w:p w14:paraId="7D046ADF" w14:textId="77777777" w:rsidR="00DA0EE2" w:rsidRPr="00E15535" w:rsidRDefault="00DA0EE2" w:rsidP="00016F1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5" w:themeFillTint="33"/>
          </w:tcPr>
          <w:p w14:paraId="2D84EFB0" w14:textId="77777777" w:rsidR="00DA0EE2" w:rsidRPr="00E15535" w:rsidRDefault="00DA0EE2" w:rsidP="00016F1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A0EE2" w:rsidRPr="006B588B" w14:paraId="7C11119A" w14:textId="77777777" w:rsidTr="006B588B">
        <w:trPr>
          <w:trHeight w:val="225"/>
          <w:jc w:val="center"/>
        </w:trPr>
        <w:tc>
          <w:tcPr>
            <w:tcW w:w="36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10E72" w14:textId="77777777" w:rsidR="00DA0EE2" w:rsidRPr="006B588B" w:rsidRDefault="00DA0EE2" w:rsidP="00DA0EE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B588B">
              <w:rPr>
                <w:rFonts w:asciiTheme="minorHAnsi" w:hAnsiTheme="minorHAnsi" w:cstheme="minorHAnsi"/>
                <w:sz w:val="22"/>
                <w:szCs w:val="22"/>
              </w:rPr>
              <w:t>Could your research raise concerns regarding the exclusive focus on civil applications?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42C5E" w14:textId="77777777" w:rsidR="00DA0EE2" w:rsidRPr="006B588B" w:rsidRDefault="00DA0EE2" w:rsidP="00016F1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66DCDB" w14:textId="77777777" w:rsidR="00DA0EE2" w:rsidRPr="006B588B" w:rsidRDefault="00DA0EE2" w:rsidP="00016F1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3374B5" w14:textId="77777777" w:rsidR="00DA0EE2" w:rsidRPr="006B588B" w:rsidRDefault="00DA0EE2" w:rsidP="00016F1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0EE2" w:rsidRPr="006B588B" w14:paraId="46EEE11A" w14:textId="77777777" w:rsidTr="006B588B">
        <w:trPr>
          <w:trHeight w:val="225"/>
          <w:jc w:val="center"/>
        </w:trPr>
        <w:tc>
          <w:tcPr>
            <w:tcW w:w="3661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</w:tcPr>
          <w:p w14:paraId="35DD3695" w14:textId="77777777" w:rsidR="00DA0EE2" w:rsidRPr="00E15535" w:rsidRDefault="00DA0EE2" w:rsidP="00DA0EE2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5535">
              <w:rPr>
                <w:rFonts w:asciiTheme="minorHAnsi" w:hAnsiTheme="minorHAnsi" w:cstheme="minorHAnsi"/>
                <w:b/>
                <w:sz w:val="22"/>
                <w:szCs w:val="22"/>
              </w:rPr>
              <w:t>Misuse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0283D2DE" w14:textId="77777777" w:rsidR="00DA0EE2" w:rsidRPr="006B588B" w:rsidRDefault="00DA0EE2" w:rsidP="00016F1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5" w:themeFillTint="33"/>
          </w:tcPr>
          <w:p w14:paraId="163D2EDF" w14:textId="77777777" w:rsidR="00DA0EE2" w:rsidRPr="006B588B" w:rsidRDefault="00DA0EE2" w:rsidP="00016F1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5" w:themeFillTint="33"/>
          </w:tcPr>
          <w:p w14:paraId="443BD889" w14:textId="77777777" w:rsidR="00DA0EE2" w:rsidRPr="006B588B" w:rsidRDefault="00DA0EE2" w:rsidP="00016F1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0EE2" w:rsidRPr="006B588B" w14:paraId="3C441D12" w14:textId="77777777" w:rsidTr="006B588B">
        <w:trPr>
          <w:trHeight w:val="225"/>
          <w:jc w:val="center"/>
        </w:trPr>
        <w:tc>
          <w:tcPr>
            <w:tcW w:w="36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E7A69" w14:textId="77777777" w:rsidR="00DA0EE2" w:rsidRPr="006B588B" w:rsidRDefault="00DA0EE2" w:rsidP="00DA0EE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B588B">
              <w:rPr>
                <w:rFonts w:asciiTheme="minorHAnsi" w:hAnsiTheme="minorHAnsi" w:cstheme="minorHAnsi"/>
                <w:sz w:val="22"/>
                <w:szCs w:val="22"/>
              </w:rPr>
              <w:t>Does your research have the potential for misuse of research results?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AF16C" w14:textId="77777777" w:rsidR="00DA0EE2" w:rsidRPr="006B588B" w:rsidRDefault="00DA0EE2" w:rsidP="00016F1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3CAFEC" w14:textId="77777777" w:rsidR="00DA0EE2" w:rsidRPr="006B588B" w:rsidRDefault="00DA0EE2" w:rsidP="00016F1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35DBF5" w14:textId="77777777" w:rsidR="00DA0EE2" w:rsidRPr="006B588B" w:rsidRDefault="00DA0EE2" w:rsidP="00016F1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0EE2" w:rsidRPr="006B588B" w14:paraId="35DB444F" w14:textId="77777777" w:rsidTr="006B588B">
        <w:trPr>
          <w:jc w:val="center"/>
        </w:trPr>
        <w:tc>
          <w:tcPr>
            <w:tcW w:w="3661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</w:tcPr>
          <w:p w14:paraId="1C1C17EE" w14:textId="77777777" w:rsidR="00DA0EE2" w:rsidRPr="006B588B" w:rsidRDefault="00DA0EE2" w:rsidP="00DA0EE2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B588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Other ethics issues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</w:tcPr>
          <w:p w14:paraId="7CCEB782" w14:textId="77777777" w:rsidR="00DA0EE2" w:rsidRPr="006B588B" w:rsidRDefault="00DA0EE2" w:rsidP="00016F1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E2F3" w:themeFill="accent5" w:themeFillTint="33"/>
          </w:tcPr>
          <w:p w14:paraId="21630352" w14:textId="77777777" w:rsidR="00DA0EE2" w:rsidRPr="006B588B" w:rsidRDefault="00DA0EE2" w:rsidP="00016F1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E2F3" w:themeFill="accent5" w:themeFillTint="33"/>
          </w:tcPr>
          <w:p w14:paraId="6E831576" w14:textId="77777777" w:rsidR="00DA0EE2" w:rsidRPr="006B588B" w:rsidRDefault="00DA0EE2" w:rsidP="00016F1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DA0EE2" w:rsidRPr="006B588B" w14:paraId="6CFBD3F7" w14:textId="77777777" w:rsidTr="00CA124A">
        <w:trPr>
          <w:trHeight w:val="240"/>
          <w:jc w:val="center"/>
        </w:trPr>
        <w:tc>
          <w:tcPr>
            <w:tcW w:w="36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848AA" w14:textId="77777777" w:rsidR="00DA0EE2" w:rsidRPr="006B588B" w:rsidRDefault="006B588B" w:rsidP="00DA0EE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B588B">
              <w:rPr>
                <w:rFonts w:asciiTheme="minorHAnsi" w:hAnsiTheme="minorHAnsi" w:cstheme="minorHAnsi"/>
                <w:sz w:val="22"/>
                <w:szCs w:val="22"/>
              </w:rPr>
              <w:t>Are there any other ethics issues that should be taken into consideration? Please specify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883E9" w14:textId="77777777" w:rsidR="00DA0EE2" w:rsidRPr="006B588B" w:rsidRDefault="00DA0EE2" w:rsidP="00016F1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997FE6" w14:textId="77777777" w:rsidR="00DA0EE2" w:rsidRPr="006B588B" w:rsidRDefault="00DA0EE2" w:rsidP="00016F1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CC76F2" w14:textId="77777777" w:rsidR="00DA0EE2" w:rsidRPr="006B588B" w:rsidRDefault="00DA0EE2" w:rsidP="00016F1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CA124A" w:rsidRPr="00CA124A" w14:paraId="44E34B90" w14:textId="77777777" w:rsidTr="00CA124A">
        <w:trPr>
          <w:trHeight w:val="240"/>
          <w:jc w:val="center"/>
        </w:trPr>
        <w:tc>
          <w:tcPr>
            <w:tcW w:w="36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F9176" w14:textId="77777777" w:rsidR="00CA124A" w:rsidRPr="00CA124A" w:rsidRDefault="00CA124A" w:rsidP="00E15535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A124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 confirm that I have taken into account all ethics issues described above and that if any </w:t>
            </w:r>
            <w:r w:rsidR="00E15535">
              <w:rPr>
                <w:rFonts w:asciiTheme="minorHAnsi" w:hAnsiTheme="minorHAnsi" w:cstheme="minorHAnsi"/>
                <w:b/>
                <w:sz w:val="20"/>
                <w:szCs w:val="20"/>
              </w:rPr>
              <w:t>ethics issues apply, I will provide further explanation below.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C108B" w14:textId="77777777" w:rsidR="00CA124A" w:rsidRPr="00CA124A" w:rsidRDefault="00CA124A" w:rsidP="00016F1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</w:tcPr>
          <w:p w14:paraId="08937293" w14:textId="77777777" w:rsidR="00CA124A" w:rsidRPr="00CA124A" w:rsidRDefault="00CA124A" w:rsidP="00016F1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E2F3" w:themeFill="accent5" w:themeFillTint="33"/>
          </w:tcPr>
          <w:p w14:paraId="1B9F2F39" w14:textId="77777777" w:rsidR="00CA124A" w:rsidRPr="00CA124A" w:rsidRDefault="00CA124A" w:rsidP="00016F1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5ED6B372" w14:textId="77777777" w:rsidR="000149DA" w:rsidRPr="00016F12" w:rsidRDefault="000149DA" w:rsidP="000149DA">
      <w:pPr>
        <w:rPr>
          <w:rFonts w:asciiTheme="minorHAnsi" w:hAnsiTheme="minorHAnsi" w:cstheme="minorHAnsi"/>
        </w:rPr>
      </w:pPr>
    </w:p>
    <w:p w14:paraId="6DAEF7F9" w14:textId="77777777" w:rsidR="000149DA" w:rsidRPr="00016F12" w:rsidRDefault="000149DA" w:rsidP="000149DA">
      <w:pPr>
        <w:rPr>
          <w:rFonts w:asciiTheme="minorHAnsi" w:hAnsiTheme="minorHAnsi" w:cstheme="minorHAnsi"/>
        </w:rPr>
      </w:pPr>
    </w:p>
    <w:p w14:paraId="6C6C0A4F" w14:textId="77777777" w:rsidR="000149DA" w:rsidRPr="00016F12" w:rsidRDefault="000149DA" w:rsidP="000149DA">
      <w:pPr>
        <w:rPr>
          <w:rFonts w:asciiTheme="minorHAnsi" w:hAnsiTheme="minorHAnsi" w:cstheme="minorHAnsi"/>
        </w:rPr>
      </w:pPr>
    </w:p>
    <w:p w14:paraId="07D46679" w14:textId="77777777" w:rsidR="000149DA" w:rsidRPr="00016F12" w:rsidRDefault="000149DA" w:rsidP="000149DA">
      <w:pPr>
        <w:rPr>
          <w:rFonts w:asciiTheme="minorHAnsi" w:hAnsiTheme="minorHAnsi" w:cstheme="minorHAnsi"/>
        </w:rPr>
      </w:pPr>
    </w:p>
    <w:bookmarkEnd w:id="5"/>
    <w:p w14:paraId="7A6BE77A" w14:textId="77777777" w:rsidR="00016F12" w:rsidRPr="00016F12" w:rsidRDefault="00016F12">
      <w:pPr>
        <w:rPr>
          <w:rFonts w:asciiTheme="minorHAnsi" w:hAnsiTheme="minorHAnsi" w:cstheme="minorHAnsi"/>
        </w:rPr>
      </w:pPr>
    </w:p>
    <w:sectPr w:rsidR="00016F12" w:rsidRPr="00016F12" w:rsidSect="001F35D3">
      <w:headerReference w:type="default" r:id="rId13"/>
      <w:footerReference w:type="default" r:id="rId14"/>
      <w:footerReference w:type="first" r:id="rId15"/>
      <w:pgSz w:w="12240" w:h="15840"/>
      <w:pgMar w:top="1134" w:right="1134" w:bottom="1134" w:left="1134" w:header="567" w:footer="51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487DE5" w14:textId="77777777" w:rsidR="00DA0EE2" w:rsidRDefault="00DA0EE2">
      <w:pPr>
        <w:spacing w:before="0"/>
      </w:pPr>
      <w:r>
        <w:separator/>
      </w:r>
    </w:p>
  </w:endnote>
  <w:endnote w:type="continuationSeparator" w:id="0">
    <w:p w14:paraId="23A8DE83" w14:textId="77777777" w:rsidR="00DA0EE2" w:rsidRDefault="00DA0EE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534C3" w14:textId="1F0CB4BB" w:rsidR="00DA0EE2" w:rsidRPr="00B6699C" w:rsidRDefault="00DA0EE2" w:rsidP="00016F12">
    <w:pPr>
      <w:pStyle w:val="Fuzeile"/>
      <w:jc w:val="right"/>
      <w:rPr>
        <w:rFonts w:ascii="Calibri" w:hAnsi="Calibri"/>
        <w:sz w:val="22"/>
      </w:rPr>
    </w:pPr>
    <w:r w:rsidRPr="00B6699C">
      <w:rPr>
        <w:rFonts w:ascii="Calibri" w:hAnsi="Calibri"/>
        <w:sz w:val="22"/>
      </w:rPr>
      <w:fldChar w:fldCharType="begin"/>
    </w:r>
    <w:r w:rsidRPr="00B6699C">
      <w:rPr>
        <w:rFonts w:ascii="Calibri" w:hAnsi="Calibri"/>
        <w:sz w:val="22"/>
      </w:rPr>
      <w:instrText>PAGE   \* MERGEFORMAT</w:instrText>
    </w:r>
    <w:r w:rsidRPr="00B6699C">
      <w:rPr>
        <w:rFonts w:ascii="Calibri" w:hAnsi="Calibri"/>
        <w:sz w:val="22"/>
      </w:rPr>
      <w:fldChar w:fldCharType="separate"/>
    </w:r>
    <w:r w:rsidR="004B7D36" w:rsidRPr="004B7D36">
      <w:rPr>
        <w:rFonts w:ascii="Calibri" w:hAnsi="Calibri"/>
        <w:noProof/>
        <w:sz w:val="22"/>
        <w:lang w:val="es-ES"/>
      </w:rPr>
      <w:t>7</w:t>
    </w:r>
    <w:r w:rsidRPr="00B6699C">
      <w:rPr>
        <w:rFonts w:ascii="Calibri" w:hAnsi="Calibri"/>
        <w:noProof/>
        <w:sz w:val="22"/>
        <w:lang w:val="es-ES"/>
      </w:rPr>
      <w:fldChar w:fldCharType="end"/>
    </w:r>
  </w:p>
  <w:p w14:paraId="6D45CF0A" w14:textId="77777777" w:rsidR="00DA0EE2" w:rsidRDefault="00DA0EE2" w:rsidP="00016F12">
    <w:pPr>
      <w:pStyle w:val="Fuzeile"/>
      <w:jc w:val="right"/>
      <w:rPr>
        <w:rFonts w:ascii="Arial" w:hAnsi="Arial"/>
        <w:sz w:val="12"/>
      </w:rPr>
    </w:pPr>
  </w:p>
  <w:p w14:paraId="2A24A74C" w14:textId="77777777" w:rsidR="00DA0EE2" w:rsidRDefault="00DA0EE2">
    <w:pPr>
      <w:pStyle w:val="Fuzeile"/>
      <w:jc w:val="right"/>
      <w:rPr>
        <w:rFonts w:ascii="Arial" w:hAnsi="Arial"/>
        <w:sz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E219B" w14:textId="77777777" w:rsidR="001F35D3" w:rsidRDefault="001F35D3" w:rsidP="00B6699C">
    <w:pPr>
      <w:pStyle w:val="Fuzeile"/>
      <w:jc w:val="center"/>
      <w:rPr>
        <w:sz w:val="16"/>
      </w:rPr>
    </w:pPr>
    <w:r>
      <w:rPr>
        <w:rFonts w:ascii="Helvetica" w:hAnsi="Helvetica" w:cs="Helvetica"/>
        <w:b/>
        <w:noProof/>
        <w:color w:val="000000"/>
        <w:sz w:val="20"/>
        <w:szCs w:val="20"/>
        <w:lang w:val="de-DE" w:eastAsia="de-DE"/>
      </w:rPr>
      <w:drawing>
        <wp:inline distT="0" distB="0" distL="0" distR="0" wp14:anchorId="49CF0A44" wp14:editId="26C99CF5">
          <wp:extent cx="753466" cy="502673"/>
          <wp:effectExtent l="0" t="0" r="8890" b="0"/>
          <wp:docPr id="10" name="Grafik 10" descr="C:\Users\fogels55\AppData\Local\Microsoft\Windows\INetCache\Content.Word\flag_yellow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fogels55\AppData\Local\Microsoft\Windows\INetCache\Content.Word\flag_yellow_hig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942" cy="508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5C1472" w14:textId="16A7EB2E" w:rsidR="001F35D3" w:rsidRPr="00B6699C" w:rsidRDefault="001F35D3" w:rsidP="001F35D3">
    <w:pPr>
      <w:pStyle w:val="Fuzeile"/>
      <w:jc w:val="center"/>
      <w:rPr>
        <w:rFonts w:asciiTheme="minorHAnsi" w:hAnsiTheme="minorHAnsi" w:cstheme="minorHAnsi"/>
        <w:sz w:val="16"/>
      </w:rPr>
    </w:pPr>
    <w:r w:rsidRPr="00B6699C">
      <w:rPr>
        <w:rFonts w:asciiTheme="minorHAnsi" w:hAnsiTheme="minorHAnsi" w:cstheme="minorHAnsi"/>
        <w:sz w:val="16"/>
      </w:rPr>
      <w:t>This project has received funding from the European Union’s Horizon 2020 research and innovation programme under the Marie Skłodowska-Curie grant agreement No 847693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C79070" w14:textId="77777777" w:rsidR="00DA0EE2" w:rsidRDefault="00DA0EE2">
      <w:pPr>
        <w:spacing w:before="0"/>
      </w:pPr>
      <w:r>
        <w:separator/>
      </w:r>
    </w:p>
  </w:footnote>
  <w:footnote w:type="continuationSeparator" w:id="0">
    <w:p w14:paraId="127ED571" w14:textId="77777777" w:rsidR="00DA0EE2" w:rsidRDefault="00DA0EE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E1F38F" w14:textId="77777777" w:rsidR="0009699C" w:rsidRPr="00B6699C" w:rsidRDefault="0009699C">
    <w:pPr>
      <w:pStyle w:val="Kopfzeile"/>
      <w:rPr>
        <w:rFonts w:asciiTheme="minorHAnsi" w:hAnsiTheme="minorHAnsi" w:cstheme="minorHAnsi"/>
        <w:sz w:val="22"/>
      </w:rPr>
    </w:pPr>
    <w:r w:rsidRPr="00B6699C">
      <w:rPr>
        <w:rFonts w:asciiTheme="minorHAnsi" w:hAnsiTheme="minorHAnsi" w:cstheme="minorHAnsi"/>
        <w:sz w:val="22"/>
      </w:rPr>
      <w:t>Surname</w:t>
    </w:r>
    <w:r w:rsidRPr="00B6699C">
      <w:rPr>
        <w:rFonts w:asciiTheme="minorHAnsi" w:hAnsiTheme="minorHAnsi" w:cstheme="minorHAnsi"/>
        <w:sz w:val="22"/>
      </w:rPr>
      <w:tab/>
    </w:r>
    <w:r w:rsidRPr="00B6699C">
      <w:rPr>
        <w:rFonts w:asciiTheme="minorHAnsi" w:hAnsiTheme="minorHAnsi" w:cstheme="minorHAnsi"/>
        <w:sz w:val="22"/>
      </w:rPr>
      <w:tab/>
      <w:t>Proposal Acronym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13A67995"/>
    <w:multiLevelType w:val="hybridMultilevel"/>
    <w:tmpl w:val="C5A035A6"/>
    <w:lvl w:ilvl="0" w:tplc="AC98C4BA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647" w:hanging="360"/>
      </w:pPr>
    </w:lvl>
    <w:lvl w:ilvl="2" w:tplc="0C07001B" w:tentative="1">
      <w:start w:val="1"/>
      <w:numFmt w:val="lowerRoman"/>
      <w:lvlText w:val="%3."/>
      <w:lvlJc w:val="right"/>
      <w:pPr>
        <w:ind w:left="2367" w:hanging="180"/>
      </w:pPr>
    </w:lvl>
    <w:lvl w:ilvl="3" w:tplc="0C07000F" w:tentative="1">
      <w:start w:val="1"/>
      <w:numFmt w:val="decimal"/>
      <w:lvlText w:val="%4."/>
      <w:lvlJc w:val="left"/>
      <w:pPr>
        <w:ind w:left="3087" w:hanging="360"/>
      </w:pPr>
    </w:lvl>
    <w:lvl w:ilvl="4" w:tplc="0C070019" w:tentative="1">
      <w:start w:val="1"/>
      <w:numFmt w:val="lowerLetter"/>
      <w:lvlText w:val="%5."/>
      <w:lvlJc w:val="left"/>
      <w:pPr>
        <w:ind w:left="3807" w:hanging="360"/>
      </w:pPr>
    </w:lvl>
    <w:lvl w:ilvl="5" w:tplc="0C07001B" w:tentative="1">
      <w:start w:val="1"/>
      <w:numFmt w:val="lowerRoman"/>
      <w:lvlText w:val="%6."/>
      <w:lvlJc w:val="right"/>
      <w:pPr>
        <w:ind w:left="4527" w:hanging="180"/>
      </w:pPr>
    </w:lvl>
    <w:lvl w:ilvl="6" w:tplc="0C07000F" w:tentative="1">
      <w:start w:val="1"/>
      <w:numFmt w:val="decimal"/>
      <w:lvlText w:val="%7."/>
      <w:lvlJc w:val="left"/>
      <w:pPr>
        <w:ind w:left="5247" w:hanging="360"/>
      </w:pPr>
    </w:lvl>
    <w:lvl w:ilvl="7" w:tplc="0C070019" w:tentative="1">
      <w:start w:val="1"/>
      <w:numFmt w:val="lowerLetter"/>
      <w:lvlText w:val="%8."/>
      <w:lvlJc w:val="left"/>
      <w:pPr>
        <w:ind w:left="5967" w:hanging="360"/>
      </w:pPr>
    </w:lvl>
    <w:lvl w:ilvl="8" w:tplc="0C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5411D90"/>
    <w:multiLevelType w:val="multilevel"/>
    <w:tmpl w:val="9BA0A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444124"/>
    <w:multiLevelType w:val="hybridMultilevel"/>
    <w:tmpl w:val="3950FE46"/>
    <w:lvl w:ilvl="0" w:tplc="14AC7B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D1168A"/>
    <w:multiLevelType w:val="hybridMultilevel"/>
    <w:tmpl w:val="D8549964"/>
    <w:lvl w:ilvl="0" w:tplc="23E45F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EA4AD0"/>
    <w:multiLevelType w:val="multilevel"/>
    <w:tmpl w:val="17C8C162"/>
    <w:lvl w:ilvl="0">
      <w:start w:val="1"/>
      <w:numFmt w:val="decimal"/>
      <w:pStyle w:val="Annex"/>
      <w:lvlText w:val="Annex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6" w15:restartNumberingAfterBreak="0">
    <w:nsid w:val="632718F0"/>
    <w:multiLevelType w:val="hybridMultilevel"/>
    <w:tmpl w:val="E598855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E975BD"/>
    <w:multiLevelType w:val="hybridMultilevel"/>
    <w:tmpl w:val="F300F6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9DA"/>
    <w:rsid w:val="000149DA"/>
    <w:rsid w:val="00016715"/>
    <w:rsid w:val="00016F12"/>
    <w:rsid w:val="000659D8"/>
    <w:rsid w:val="0009699C"/>
    <w:rsid w:val="000F78AA"/>
    <w:rsid w:val="001C5647"/>
    <w:rsid w:val="001F35D3"/>
    <w:rsid w:val="002653EE"/>
    <w:rsid w:val="0031726E"/>
    <w:rsid w:val="00380047"/>
    <w:rsid w:val="003E3102"/>
    <w:rsid w:val="003F478F"/>
    <w:rsid w:val="0045748D"/>
    <w:rsid w:val="004B39AD"/>
    <w:rsid w:val="004B7D36"/>
    <w:rsid w:val="0051160A"/>
    <w:rsid w:val="005410B6"/>
    <w:rsid w:val="005468F7"/>
    <w:rsid w:val="00674060"/>
    <w:rsid w:val="006966CF"/>
    <w:rsid w:val="006B588B"/>
    <w:rsid w:val="006F185A"/>
    <w:rsid w:val="00722786"/>
    <w:rsid w:val="008250C7"/>
    <w:rsid w:val="00A83F98"/>
    <w:rsid w:val="00AB5BA6"/>
    <w:rsid w:val="00AD16CF"/>
    <w:rsid w:val="00B6699C"/>
    <w:rsid w:val="00CA124A"/>
    <w:rsid w:val="00CD6498"/>
    <w:rsid w:val="00CE2CF8"/>
    <w:rsid w:val="00D15680"/>
    <w:rsid w:val="00D16185"/>
    <w:rsid w:val="00D5648C"/>
    <w:rsid w:val="00DA0875"/>
    <w:rsid w:val="00DA0EE2"/>
    <w:rsid w:val="00E15535"/>
    <w:rsid w:val="00E71B85"/>
    <w:rsid w:val="00EB51BB"/>
    <w:rsid w:val="00EE11A0"/>
    <w:rsid w:val="00EF3851"/>
    <w:rsid w:val="00F270F3"/>
    <w:rsid w:val="00F4311E"/>
    <w:rsid w:val="00FF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37A0824"/>
  <w15:chartTrackingRefBased/>
  <w15:docId w15:val="{31D02EEC-98D8-4AAB-8FF9-7DA100E4D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149DA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149D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0149DA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149DA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Annex">
    <w:name w:val="Annex"/>
    <w:basedOn w:val="berschrift1"/>
    <w:next w:val="Standard"/>
    <w:qFormat/>
    <w:rsid w:val="000149DA"/>
    <w:pPr>
      <w:keepLines w:val="0"/>
      <w:numPr>
        <w:numId w:val="1"/>
      </w:numPr>
      <w:tabs>
        <w:tab w:val="num" w:pos="360"/>
      </w:tabs>
      <w:spacing w:after="60"/>
      <w:jc w:val="both"/>
    </w:pPr>
    <w:rPr>
      <w:rFonts w:ascii="Times New Roman" w:eastAsia="Times New Roman" w:hAnsi="Times New Roman" w:cs="Times New Roman"/>
      <w:b/>
      <w:color w:val="auto"/>
      <w:kern w:val="28"/>
      <w:sz w:val="28"/>
      <w:szCs w:val="20"/>
    </w:rPr>
  </w:style>
  <w:style w:type="paragraph" w:customStyle="1" w:styleId="PartBChapter">
    <w:name w:val="PartB Chapter"/>
    <w:basedOn w:val="Standard"/>
    <w:qFormat/>
    <w:rsid w:val="000149DA"/>
    <w:rPr>
      <w:rFonts w:ascii="Arial" w:hAnsi="Arial" w:cs="Arial"/>
      <w:bCs/>
      <w:sz w:val="32"/>
    </w:rPr>
  </w:style>
  <w:style w:type="paragraph" w:customStyle="1" w:styleId="PartBSection">
    <w:name w:val="PartB Section"/>
    <w:basedOn w:val="Standard"/>
    <w:qFormat/>
    <w:rsid w:val="000149DA"/>
    <w:rPr>
      <w:rFonts w:ascii="Arial" w:hAnsi="Arial" w:cs="Arial"/>
      <w:bCs/>
      <w:i/>
      <w:iCs/>
      <w:sz w:val="28"/>
      <w:szCs w:val="20"/>
    </w:rPr>
  </w:style>
  <w:style w:type="paragraph" w:styleId="Listenabsatz">
    <w:name w:val="List Paragraph"/>
    <w:basedOn w:val="Standard"/>
    <w:uiPriority w:val="34"/>
    <w:qFormat/>
    <w:rsid w:val="000149DA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149D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en-GB"/>
    </w:rPr>
  </w:style>
  <w:style w:type="character" w:customStyle="1" w:styleId="A11">
    <w:name w:val="A11"/>
    <w:uiPriority w:val="99"/>
    <w:rsid w:val="005468F7"/>
    <w:rPr>
      <w:rFonts w:cs="Source Sans Pro"/>
      <w:color w:val="221E1F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016F12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1F35D3"/>
    <w:pPr>
      <w:tabs>
        <w:tab w:val="center" w:pos="4536"/>
        <w:tab w:val="right" w:pos="9072"/>
      </w:tabs>
      <w:spacing w:before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F35D3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3851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3851"/>
    <w:rPr>
      <w:rFonts w:ascii="Segoe UI" w:eastAsia="Times New Roman" w:hAnsi="Segoe UI" w:cs="Segoe UI"/>
      <w:sz w:val="18"/>
      <w:szCs w:val="18"/>
      <w:lang w:val="en-GB" w:eastAsia="en-GB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F385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F385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F385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F385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F3851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4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83704">
          <w:marLeft w:val="-8"/>
          <w:marRight w:val="-8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</w:divsChild>
    </w:div>
    <w:div w:id="5893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38304">
          <w:marLeft w:val="-8"/>
          <w:marRight w:val="-8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</w:divsChild>
    </w:div>
    <w:div w:id="8481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3690">
          <w:marLeft w:val="-8"/>
          <w:marRight w:val="-8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</w:divsChild>
    </w:div>
    <w:div w:id="9909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86352">
          <w:marLeft w:val="-8"/>
          <w:marRight w:val="-8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</w:divsChild>
    </w:div>
    <w:div w:id="12323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6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80608">
              <w:marLeft w:val="-8"/>
              <w:marRight w:val="-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5191CD"/>
                <w:right w:val="none" w:sz="0" w:space="0" w:color="auto"/>
              </w:divBdr>
            </w:div>
            <w:div w:id="1490095241">
              <w:marLeft w:val="-8"/>
              <w:marRight w:val="-8"/>
              <w:marTop w:val="0"/>
              <w:marBottom w:val="0"/>
              <w:divBdr>
                <w:top w:val="single" w:sz="6" w:space="0" w:color="5194CF"/>
                <w:left w:val="single" w:sz="6" w:space="0" w:color="5194CF"/>
                <w:bottom w:val="single" w:sz="6" w:space="0" w:color="5194CF"/>
                <w:right w:val="single" w:sz="6" w:space="0" w:color="5194CF"/>
              </w:divBdr>
              <w:divsChild>
                <w:div w:id="10554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82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84843">
                  <w:marLeft w:val="-8"/>
                  <w:marRight w:val="-8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547962089">
                      <w:marLeft w:val="-8"/>
                      <w:marRight w:val="-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41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517337">
                              <w:marLeft w:val="-8"/>
                              <w:marRight w:val="-8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divBdr>
                            </w:div>
                          </w:divsChild>
                        </w:div>
                        <w:div w:id="1465083325">
                          <w:marLeft w:val="-8"/>
                          <w:marRight w:val="-8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none" w:sz="0" w:space="0" w:color="auto"/>
                          </w:divBdr>
                        </w:div>
                      </w:divsChild>
                    </w:div>
                    <w:div w:id="1875732269">
                      <w:marLeft w:val="-8"/>
                      <w:marRight w:val="-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97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624066">
                              <w:marLeft w:val="-8"/>
                              <w:marRight w:val="-8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none" w:sz="0" w:space="0" w:color="auto"/>
                                <w:bottom w:val="single" w:sz="6" w:space="0" w:color="000000"/>
                                <w:right w:val="single" w:sz="6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636055">
          <w:marLeft w:val="-8"/>
          <w:marRight w:val="-8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954826094">
              <w:marLeft w:val="-8"/>
              <w:marRight w:val="-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8547">
                  <w:marLeft w:val="-8"/>
                  <w:marRight w:val="-8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70585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0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9" w:color="auto"/>
                            <w:left w:val="none" w:sz="0" w:space="4" w:color="auto"/>
                            <w:bottom w:val="none" w:sz="0" w:space="0" w:color="auto"/>
                            <w:right w:val="none" w:sz="0" w:space="4" w:color="auto"/>
                          </w:divBdr>
                          <w:divsChild>
                            <w:div w:id="1847862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923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477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9" w:color="auto"/>
                            <w:left w:val="none" w:sz="0" w:space="4" w:color="auto"/>
                            <w:bottom w:val="none" w:sz="0" w:space="0" w:color="auto"/>
                            <w:right w:val="none" w:sz="0" w:space="4" w:color="auto"/>
                          </w:divBdr>
                          <w:divsChild>
                            <w:div w:id="2048287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792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63406323">
                  <w:marLeft w:val="-8"/>
                  <w:marRight w:val="-8"/>
                  <w:marTop w:val="0"/>
                  <w:marBottom w:val="0"/>
                  <w:divBdr>
                    <w:top w:val="single" w:sz="6" w:space="4" w:color="000000"/>
                    <w:left w:val="single" w:sz="6" w:space="4" w:color="000000"/>
                    <w:bottom w:val="single" w:sz="6" w:space="4" w:color="000000"/>
                    <w:right w:val="none" w:sz="0" w:space="4" w:color="auto"/>
                  </w:divBdr>
                </w:div>
              </w:divsChild>
            </w:div>
            <w:div w:id="1900706789">
              <w:marLeft w:val="-8"/>
              <w:marRight w:val="-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733443">
                  <w:marLeft w:val="-8"/>
                  <w:marRight w:val="-8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1253659843">
                  <w:marLeft w:val="-8"/>
                  <w:marRight w:val="-8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3745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71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9" w:color="auto"/>
                            <w:left w:val="none" w:sz="0" w:space="4" w:color="auto"/>
                            <w:bottom w:val="none" w:sz="0" w:space="0" w:color="auto"/>
                            <w:right w:val="none" w:sz="0" w:space="4" w:color="auto"/>
                          </w:divBdr>
                          <w:divsChild>
                            <w:div w:id="46774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5783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99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9" w:color="auto"/>
                            <w:left w:val="none" w:sz="0" w:space="4" w:color="auto"/>
                            <w:bottom w:val="none" w:sz="0" w:space="0" w:color="auto"/>
                            <w:right w:val="none" w:sz="0" w:space="4" w:color="auto"/>
                          </w:divBdr>
                          <w:divsChild>
                            <w:div w:id="118393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146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40682859">
                  <w:marLeft w:val="-8"/>
                  <w:marRight w:val="-8"/>
                  <w:marTop w:val="0"/>
                  <w:marBottom w:val="0"/>
                  <w:divBdr>
                    <w:top w:val="single" w:sz="6" w:space="4" w:color="000000"/>
                    <w:left w:val="single" w:sz="6" w:space="4" w:color="000000"/>
                    <w:bottom w:val="single" w:sz="6" w:space="4" w:color="000000"/>
                    <w:right w:val="single" w:sz="6" w:space="4" w:color="000000"/>
                  </w:divBdr>
                </w:div>
              </w:divsChild>
            </w:div>
            <w:div w:id="184655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49717">
                  <w:marLeft w:val="-8"/>
                  <w:marRight w:val="-8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813378842">
                  <w:marLeft w:val="-8"/>
                  <w:marRight w:val="-8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37751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6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9" w:color="auto"/>
                            <w:left w:val="none" w:sz="0" w:space="4" w:color="auto"/>
                            <w:bottom w:val="none" w:sz="0" w:space="0" w:color="auto"/>
                            <w:right w:val="none" w:sz="0" w:space="4" w:color="auto"/>
                          </w:divBdr>
                          <w:divsChild>
                            <w:div w:id="2143771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91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969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9" w:color="auto"/>
                            <w:left w:val="none" w:sz="0" w:space="4" w:color="auto"/>
                            <w:bottom w:val="none" w:sz="0" w:space="0" w:color="auto"/>
                            <w:right w:val="none" w:sz="0" w:space="4" w:color="auto"/>
                          </w:divBdr>
                          <w:divsChild>
                            <w:div w:id="1993630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89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81464207">
                  <w:marLeft w:val="-8"/>
                  <w:marRight w:val="-8"/>
                  <w:marTop w:val="0"/>
                  <w:marBottom w:val="0"/>
                  <w:divBdr>
                    <w:top w:val="single" w:sz="6" w:space="4" w:color="000000"/>
                    <w:left w:val="single" w:sz="6" w:space="4" w:color="000000"/>
                    <w:bottom w:val="single" w:sz="6" w:space="4" w:color="000000"/>
                    <w:right w:val="single" w:sz="6" w:space="4" w:color="000000"/>
                  </w:divBdr>
                </w:div>
              </w:divsChild>
            </w:div>
          </w:divsChild>
        </w:div>
        <w:div w:id="312369998">
          <w:marLeft w:val="-8"/>
          <w:marRight w:val="-8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497842620">
              <w:marLeft w:val="-8"/>
              <w:marRight w:val="-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72769">
                  <w:marLeft w:val="-8"/>
                  <w:marRight w:val="-8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1712458600">
                  <w:marLeft w:val="-8"/>
                  <w:marRight w:val="-8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</w:divsChild>
            </w:div>
            <w:div w:id="1566842677">
              <w:marLeft w:val="-8"/>
              <w:marRight w:val="-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21629">
                  <w:marLeft w:val="-8"/>
                  <w:marRight w:val="-8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928125975">
                  <w:marLeft w:val="-8"/>
                  <w:marRight w:val="-8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32108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98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9" w:color="auto"/>
                            <w:left w:val="none" w:sz="0" w:space="4" w:color="auto"/>
                            <w:bottom w:val="none" w:sz="0" w:space="0" w:color="auto"/>
                            <w:right w:val="none" w:sz="0" w:space="4" w:color="auto"/>
                          </w:divBdr>
                          <w:divsChild>
                            <w:div w:id="100462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405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764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9" w:color="auto"/>
                            <w:left w:val="none" w:sz="0" w:space="4" w:color="auto"/>
                            <w:bottom w:val="none" w:sz="0" w:space="0" w:color="auto"/>
                            <w:right w:val="none" w:sz="0" w:space="4" w:color="auto"/>
                          </w:divBdr>
                          <w:divsChild>
                            <w:div w:id="122703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36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08004215">
                  <w:marLeft w:val="-8"/>
                  <w:marRight w:val="-8"/>
                  <w:marTop w:val="0"/>
                  <w:marBottom w:val="0"/>
                  <w:divBdr>
                    <w:top w:val="single" w:sz="6" w:space="4" w:color="000000"/>
                    <w:left w:val="single" w:sz="6" w:space="4" w:color="000000"/>
                    <w:bottom w:val="single" w:sz="6" w:space="4" w:color="000000"/>
                    <w:right w:val="single" w:sz="6" w:space="4" w:color="000000"/>
                  </w:divBdr>
                </w:div>
              </w:divsChild>
            </w:div>
            <w:div w:id="1987859095">
              <w:marLeft w:val="-8"/>
              <w:marRight w:val="-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49383">
                  <w:marLeft w:val="-8"/>
                  <w:marRight w:val="-8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72217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92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9" w:color="auto"/>
                            <w:left w:val="none" w:sz="0" w:space="4" w:color="auto"/>
                            <w:bottom w:val="none" w:sz="0" w:space="0" w:color="auto"/>
                            <w:right w:val="none" w:sz="0" w:space="4" w:color="auto"/>
                          </w:divBdr>
                          <w:divsChild>
                            <w:div w:id="2085256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01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56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9" w:color="auto"/>
                            <w:left w:val="none" w:sz="0" w:space="4" w:color="auto"/>
                            <w:bottom w:val="none" w:sz="0" w:space="0" w:color="auto"/>
                            <w:right w:val="none" w:sz="0" w:space="4" w:color="auto"/>
                          </w:divBdr>
                          <w:divsChild>
                            <w:div w:id="114111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25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49969393">
                  <w:marLeft w:val="-8"/>
                  <w:marRight w:val="-8"/>
                  <w:marTop w:val="0"/>
                  <w:marBottom w:val="0"/>
                  <w:divBdr>
                    <w:top w:val="single" w:sz="6" w:space="4" w:color="000000"/>
                    <w:left w:val="single" w:sz="6" w:space="4" w:color="000000"/>
                    <w:bottom w:val="single" w:sz="6" w:space="4" w:color="000000"/>
                    <w:right w:val="single" w:sz="6" w:space="4" w:color="000000"/>
                  </w:divBdr>
                </w:div>
              </w:divsChild>
            </w:div>
          </w:divsChild>
        </w:div>
        <w:div w:id="1541162074">
          <w:marLeft w:val="-8"/>
          <w:marRight w:val="-8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827748762">
              <w:marLeft w:val="-8"/>
              <w:marRight w:val="-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704277">
                  <w:marLeft w:val="-8"/>
                  <w:marRight w:val="-8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389809420">
                  <w:marLeft w:val="-8"/>
                  <w:marRight w:val="-8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</w:divsChild>
            </w:div>
            <w:div w:id="322004324">
              <w:marLeft w:val="-8"/>
              <w:marRight w:val="-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52560">
                  <w:marLeft w:val="-8"/>
                  <w:marRight w:val="-8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2004623925">
                  <w:marLeft w:val="-8"/>
                  <w:marRight w:val="-8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32200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13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9" w:color="auto"/>
                            <w:left w:val="none" w:sz="0" w:space="4" w:color="auto"/>
                            <w:bottom w:val="none" w:sz="0" w:space="0" w:color="auto"/>
                            <w:right w:val="none" w:sz="0" w:space="4" w:color="auto"/>
                          </w:divBdr>
                          <w:divsChild>
                            <w:div w:id="210418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79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032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9" w:color="auto"/>
                            <w:left w:val="none" w:sz="0" w:space="4" w:color="auto"/>
                            <w:bottom w:val="none" w:sz="0" w:space="0" w:color="auto"/>
                            <w:right w:val="none" w:sz="0" w:space="4" w:color="auto"/>
                          </w:divBdr>
                          <w:divsChild>
                            <w:div w:id="322589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0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13369873">
                  <w:marLeft w:val="-8"/>
                  <w:marRight w:val="-8"/>
                  <w:marTop w:val="0"/>
                  <w:marBottom w:val="0"/>
                  <w:divBdr>
                    <w:top w:val="single" w:sz="6" w:space="4" w:color="000000"/>
                    <w:left w:val="single" w:sz="6" w:space="4" w:color="000000"/>
                    <w:bottom w:val="single" w:sz="6" w:space="4" w:color="000000"/>
                    <w:right w:val="single" w:sz="6" w:space="4" w:color="000000"/>
                  </w:divBdr>
                </w:div>
              </w:divsChild>
            </w:div>
          </w:divsChild>
        </w:div>
        <w:div w:id="459148088">
          <w:marLeft w:val="-8"/>
          <w:marRight w:val="-8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2118610">
              <w:marLeft w:val="-8"/>
              <w:marRight w:val="-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25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027127">
                      <w:marLeft w:val="-8"/>
                      <w:marRight w:val="-8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</w:div>
                  </w:divsChild>
                </w:div>
                <w:div w:id="1490633185">
                  <w:marLeft w:val="-8"/>
                  <w:marRight w:val="-8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</w:divsChild>
            </w:div>
            <w:div w:id="896818335">
              <w:marLeft w:val="-8"/>
              <w:marRight w:val="-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971536">
                  <w:marLeft w:val="-8"/>
                  <w:marRight w:val="-8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497966909">
                  <w:marLeft w:val="-8"/>
                  <w:marRight w:val="-8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85133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27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9" w:color="auto"/>
                            <w:left w:val="none" w:sz="0" w:space="4" w:color="auto"/>
                            <w:bottom w:val="none" w:sz="0" w:space="0" w:color="auto"/>
                            <w:right w:val="none" w:sz="0" w:space="4" w:color="auto"/>
                          </w:divBdr>
                          <w:divsChild>
                            <w:div w:id="199455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003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813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9" w:color="auto"/>
                            <w:left w:val="none" w:sz="0" w:space="4" w:color="auto"/>
                            <w:bottom w:val="none" w:sz="0" w:space="0" w:color="auto"/>
                            <w:right w:val="none" w:sz="0" w:space="4" w:color="auto"/>
                          </w:divBdr>
                          <w:divsChild>
                            <w:div w:id="1535344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66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74845378">
                  <w:marLeft w:val="-8"/>
                  <w:marRight w:val="-8"/>
                  <w:marTop w:val="0"/>
                  <w:marBottom w:val="0"/>
                  <w:divBdr>
                    <w:top w:val="single" w:sz="6" w:space="4" w:color="000000"/>
                    <w:left w:val="single" w:sz="6" w:space="4" w:color="000000"/>
                    <w:bottom w:val="single" w:sz="6" w:space="4" w:color="000000"/>
                    <w:right w:val="single" w:sz="6" w:space="4" w:color="000000"/>
                  </w:divBdr>
                </w:div>
              </w:divsChild>
            </w:div>
            <w:div w:id="10422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771158">
                  <w:marLeft w:val="-8"/>
                  <w:marRight w:val="-8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1216819330">
                  <w:marLeft w:val="-8"/>
                  <w:marRight w:val="-8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36494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39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9" w:color="auto"/>
                            <w:left w:val="none" w:sz="0" w:space="4" w:color="auto"/>
                            <w:bottom w:val="none" w:sz="0" w:space="0" w:color="auto"/>
                            <w:right w:val="none" w:sz="0" w:space="4" w:color="auto"/>
                          </w:divBdr>
                          <w:divsChild>
                            <w:div w:id="1583023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35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73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9" w:color="auto"/>
                            <w:left w:val="none" w:sz="0" w:space="4" w:color="auto"/>
                            <w:bottom w:val="none" w:sz="0" w:space="0" w:color="auto"/>
                            <w:right w:val="none" w:sz="0" w:space="4" w:color="auto"/>
                          </w:divBdr>
                          <w:divsChild>
                            <w:div w:id="882516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9774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23967899">
                  <w:marLeft w:val="-8"/>
                  <w:marRight w:val="-8"/>
                  <w:marTop w:val="0"/>
                  <w:marBottom w:val="0"/>
                  <w:divBdr>
                    <w:top w:val="single" w:sz="6" w:space="4" w:color="000000"/>
                    <w:left w:val="single" w:sz="6" w:space="4" w:color="000000"/>
                    <w:bottom w:val="single" w:sz="6" w:space="4" w:color="000000"/>
                    <w:right w:val="single" w:sz="6" w:space="4" w:color="000000"/>
                  </w:divBdr>
                </w:div>
              </w:divsChild>
            </w:div>
          </w:divsChild>
        </w:div>
        <w:div w:id="1868715570">
          <w:marLeft w:val="-8"/>
          <w:marRight w:val="-8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647471709">
              <w:marLeft w:val="-8"/>
              <w:marRight w:val="-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71308">
                      <w:marLeft w:val="-8"/>
                      <w:marRight w:val="-8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</w:div>
                  </w:divsChild>
                </w:div>
                <w:div w:id="1770394638">
                  <w:marLeft w:val="-8"/>
                  <w:marRight w:val="-8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</w:divsChild>
            </w:div>
            <w:div w:id="1156454484">
              <w:marLeft w:val="-8"/>
              <w:marRight w:val="-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173933">
                  <w:marLeft w:val="-8"/>
                  <w:marRight w:val="-8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566064392">
                  <w:marLeft w:val="-8"/>
                  <w:marRight w:val="-8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43714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72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9" w:color="auto"/>
                            <w:left w:val="none" w:sz="0" w:space="4" w:color="auto"/>
                            <w:bottom w:val="none" w:sz="0" w:space="0" w:color="auto"/>
                            <w:right w:val="none" w:sz="0" w:space="4" w:color="auto"/>
                          </w:divBdr>
                          <w:divsChild>
                            <w:div w:id="1797210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0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928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9" w:color="auto"/>
                            <w:left w:val="none" w:sz="0" w:space="4" w:color="auto"/>
                            <w:bottom w:val="none" w:sz="0" w:space="0" w:color="auto"/>
                            <w:right w:val="none" w:sz="0" w:space="4" w:color="auto"/>
                          </w:divBdr>
                          <w:divsChild>
                            <w:div w:id="1197355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5393828">
                  <w:marLeft w:val="-8"/>
                  <w:marRight w:val="-8"/>
                  <w:marTop w:val="0"/>
                  <w:marBottom w:val="0"/>
                  <w:divBdr>
                    <w:top w:val="single" w:sz="6" w:space="4" w:color="000000"/>
                    <w:left w:val="single" w:sz="6" w:space="4" w:color="000000"/>
                    <w:bottom w:val="single" w:sz="6" w:space="4" w:color="000000"/>
                    <w:right w:val="single" w:sz="6" w:space="4" w:color="000000"/>
                  </w:divBdr>
                </w:div>
              </w:divsChild>
            </w:div>
          </w:divsChild>
        </w:div>
        <w:div w:id="43022877">
          <w:marLeft w:val="-8"/>
          <w:marRight w:val="-8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152792044">
              <w:marLeft w:val="-8"/>
              <w:marRight w:val="-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84351">
                  <w:marLeft w:val="-8"/>
                  <w:marRight w:val="-8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1841769940">
                  <w:marLeft w:val="-8"/>
                  <w:marRight w:val="-8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</w:divsChild>
            </w:div>
            <w:div w:id="1944192636">
              <w:marLeft w:val="-8"/>
              <w:marRight w:val="-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82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479668">
                      <w:marLeft w:val="-8"/>
                      <w:marRight w:val="-8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</w:div>
                  </w:divsChild>
                </w:div>
                <w:div w:id="1072236838">
                  <w:marLeft w:val="-8"/>
                  <w:marRight w:val="-8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80048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7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9" w:color="auto"/>
                            <w:left w:val="none" w:sz="0" w:space="4" w:color="auto"/>
                            <w:bottom w:val="none" w:sz="0" w:space="0" w:color="auto"/>
                            <w:right w:val="none" w:sz="0" w:space="4" w:color="auto"/>
                          </w:divBdr>
                          <w:divsChild>
                            <w:div w:id="165452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30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848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9" w:color="auto"/>
                            <w:left w:val="none" w:sz="0" w:space="4" w:color="auto"/>
                            <w:bottom w:val="none" w:sz="0" w:space="0" w:color="auto"/>
                            <w:right w:val="none" w:sz="0" w:space="4" w:color="auto"/>
                          </w:divBdr>
                          <w:divsChild>
                            <w:div w:id="333384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596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1325711">
                  <w:marLeft w:val="-8"/>
                  <w:marRight w:val="-8"/>
                  <w:marTop w:val="0"/>
                  <w:marBottom w:val="0"/>
                  <w:divBdr>
                    <w:top w:val="single" w:sz="6" w:space="4" w:color="000000"/>
                    <w:left w:val="single" w:sz="6" w:space="4" w:color="000000"/>
                    <w:bottom w:val="single" w:sz="6" w:space="4" w:color="000000"/>
                    <w:right w:val="single" w:sz="6" w:space="4" w:color="000000"/>
                  </w:divBdr>
                </w:div>
              </w:divsChild>
            </w:div>
            <w:div w:id="148951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90053">
                  <w:marLeft w:val="-8"/>
                  <w:marRight w:val="-8"/>
                  <w:marTop w:val="0"/>
                  <w:marBottom w:val="0"/>
                  <w:divBdr>
                    <w:top w:val="single" w:sz="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89234">
                  <w:marLeft w:val="-8"/>
                  <w:marRight w:val="-8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52096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20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9" w:color="auto"/>
                            <w:left w:val="none" w:sz="0" w:space="4" w:color="auto"/>
                            <w:bottom w:val="none" w:sz="0" w:space="0" w:color="auto"/>
                            <w:right w:val="none" w:sz="0" w:space="4" w:color="auto"/>
                          </w:divBdr>
                          <w:divsChild>
                            <w:div w:id="987128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98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26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9" w:color="auto"/>
                            <w:left w:val="none" w:sz="0" w:space="4" w:color="auto"/>
                            <w:bottom w:val="none" w:sz="0" w:space="0" w:color="auto"/>
                            <w:right w:val="none" w:sz="0" w:space="4" w:color="auto"/>
                          </w:divBdr>
                          <w:divsChild>
                            <w:div w:id="89728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1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45090897">
                  <w:marLeft w:val="-8"/>
                  <w:marRight w:val="-8"/>
                  <w:marTop w:val="0"/>
                  <w:marBottom w:val="0"/>
                  <w:divBdr>
                    <w:top w:val="single" w:sz="6" w:space="4" w:color="000000"/>
                    <w:left w:val="single" w:sz="6" w:space="4" w:color="000000"/>
                    <w:bottom w:val="single" w:sz="6" w:space="4" w:color="000000"/>
                    <w:right w:val="single" w:sz="6" w:space="4" w:color="000000"/>
                  </w:divBdr>
                </w:div>
              </w:divsChild>
            </w:div>
            <w:div w:id="183509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86520">
                  <w:marLeft w:val="-8"/>
                  <w:marRight w:val="-8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843394314">
                  <w:marLeft w:val="-8"/>
                  <w:marRight w:val="-8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18216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34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9" w:color="auto"/>
                            <w:left w:val="none" w:sz="0" w:space="4" w:color="auto"/>
                            <w:bottom w:val="none" w:sz="0" w:space="0" w:color="auto"/>
                            <w:right w:val="none" w:sz="0" w:space="4" w:color="auto"/>
                          </w:divBdr>
                          <w:divsChild>
                            <w:div w:id="141616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1323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735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9" w:color="auto"/>
                            <w:left w:val="none" w:sz="0" w:space="4" w:color="auto"/>
                            <w:bottom w:val="none" w:sz="0" w:space="0" w:color="auto"/>
                            <w:right w:val="none" w:sz="0" w:space="4" w:color="auto"/>
                          </w:divBdr>
                          <w:divsChild>
                            <w:div w:id="182211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616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4848455">
                  <w:marLeft w:val="-8"/>
                  <w:marRight w:val="-8"/>
                  <w:marTop w:val="0"/>
                  <w:marBottom w:val="0"/>
                  <w:divBdr>
                    <w:top w:val="single" w:sz="6" w:space="4" w:color="000000"/>
                    <w:left w:val="single" w:sz="6" w:space="4" w:color="000000"/>
                    <w:bottom w:val="single" w:sz="6" w:space="4" w:color="000000"/>
                    <w:right w:val="single" w:sz="6" w:space="4" w:color="000000"/>
                  </w:divBdr>
                </w:div>
              </w:divsChild>
            </w:div>
            <w:div w:id="125890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454722">
                  <w:marLeft w:val="-8"/>
                  <w:marRight w:val="-8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1155488758">
                  <w:marLeft w:val="-8"/>
                  <w:marRight w:val="-8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42376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42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9" w:color="auto"/>
                            <w:left w:val="none" w:sz="0" w:space="4" w:color="auto"/>
                            <w:bottom w:val="none" w:sz="0" w:space="0" w:color="auto"/>
                            <w:right w:val="none" w:sz="0" w:space="4" w:color="auto"/>
                          </w:divBdr>
                          <w:divsChild>
                            <w:div w:id="66489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129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591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9" w:color="auto"/>
                            <w:left w:val="none" w:sz="0" w:space="4" w:color="auto"/>
                            <w:bottom w:val="none" w:sz="0" w:space="0" w:color="auto"/>
                            <w:right w:val="none" w:sz="0" w:space="4" w:color="auto"/>
                          </w:divBdr>
                          <w:divsChild>
                            <w:div w:id="385184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567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089808">
                  <w:marLeft w:val="-8"/>
                  <w:marRight w:val="-8"/>
                  <w:marTop w:val="0"/>
                  <w:marBottom w:val="0"/>
                  <w:divBdr>
                    <w:top w:val="single" w:sz="6" w:space="4" w:color="000000"/>
                    <w:left w:val="single" w:sz="6" w:space="4" w:color="000000"/>
                    <w:bottom w:val="single" w:sz="6" w:space="4" w:color="000000"/>
                    <w:right w:val="single" w:sz="6" w:space="4" w:color="000000"/>
                  </w:divBdr>
                </w:div>
              </w:divsChild>
            </w:div>
            <w:div w:id="178665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7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10173">
                      <w:marLeft w:val="-8"/>
                      <w:marRight w:val="-8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</w:div>
                  </w:divsChild>
                </w:div>
              </w:divsChild>
            </w:div>
          </w:divsChild>
        </w:div>
        <w:div w:id="203912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2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90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33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03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286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133427">
                                  <w:marLeft w:val="-8"/>
                                  <w:marRight w:val="-8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divBdr>
                                  <w:divsChild>
                                    <w:div w:id="1450398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547667">
                                          <w:marLeft w:val="-8"/>
                                          <w:marRight w:val="-8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divBdr>
                                          <w:divsChild>
                                            <w:div w:id="1244796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535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9" w:color="auto"/>
                                                    <w:left w:val="none" w:sz="0" w:space="4" w:color="auto"/>
                                                    <w:bottom w:val="none" w:sz="0" w:space="0" w:color="auto"/>
                                                    <w:right w:val="none" w:sz="0" w:space="4" w:color="auto"/>
                                                  </w:divBdr>
                                                  <w:divsChild>
                                                    <w:div w:id="1141848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1125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92970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9" w:color="auto"/>
                                                    <w:left w:val="none" w:sz="0" w:space="4" w:color="auto"/>
                                                    <w:bottom w:val="none" w:sz="0" w:space="0" w:color="auto"/>
                                                    <w:right w:val="none" w:sz="0" w:space="4" w:color="auto"/>
                                                  </w:divBdr>
                                                  <w:divsChild>
                                                    <w:div w:id="326978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8301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5249728">
                                          <w:marLeft w:val="-8"/>
                                          <w:marRight w:val="-8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000000"/>
                                            <w:left w:val="single" w:sz="6" w:space="4" w:color="000000"/>
                                            <w:bottom w:val="single" w:sz="6" w:space="4" w:color="000000"/>
                                            <w:right w:val="single" w:sz="6" w:space="4" w:color="000000"/>
                                          </w:divBdr>
                                        </w:div>
                                      </w:divsChild>
                                    </w:div>
                                    <w:div w:id="1254509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230827">
                                          <w:marLeft w:val="-8"/>
                                          <w:marRight w:val="-8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divBdr>
                                        </w:div>
                                        <w:div w:id="1509370437">
                                          <w:marLeft w:val="-8"/>
                                          <w:marRight w:val="-8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divBdr>
                                          <w:divsChild>
                                            <w:div w:id="701243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89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9" w:color="auto"/>
                                                    <w:left w:val="none" w:sz="0" w:space="4" w:color="auto"/>
                                                    <w:bottom w:val="none" w:sz="0" w:space="0" w:color="auto"/>
                                                    <w:right w:val="none" w:sz="0" w:space="4" w:color="auto"/>
                                                  </w:divBdr>
                                                  <w:divsChild>
                                                    <w:div w:id="1066536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3937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75135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9" w:color="auto"/>
                                                    <w:left w:val="none" w:sz="0" w:space="4" w:color="auto"/>
                                                    <w:bottom w:val="none" w:sz="0" w:space="0" w:color="auto"/>
                                                    <w:right w:val="none" w:sz="0" w:space="4" w:color="auto"/>
                                                  </w:divBdr>
                                                  <w:divsChild>
                                                    <w:div w:id="1332173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3378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8285176">
                                          <w:marLeft w:val="-8"/>
                                          <w:marRight w:val="-8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000000"/>
                                            <w:left w:val="single" w:sz="6" w:space="4" w:color="000000"/>
                                            <w:bottom w:val="single" w:sz="6" w:space="4" w:color="000000"/>
                                            <w:right w:val="single" w:sz="6" w:space="4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44265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2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08378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4" w:color="auto"/>
                <w:bottom w:val="none" w:sz="0" w:space="4" w:color="auto"/>
                <w:right w:val="none" w:sz="0" w:space="4" w:color="auto"/>
              </w:divBdr>
              <w:divsChild>
                <w:div w:id="47614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23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105053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4" w:color="auto"/>
                <w:bottom w:val="none" w:sz="0" w:space="4" w:color="auto"/>
                <w:right w:val="none" w:sz="0" w:space="4" w:color="auto"/>
              </w:divBdr>
              <w:divsChild>
                <w:div w:id="123446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6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813896">
              <w:marLeft w:val="0"/>
              <w:marRight w:val="0"/>
              <w:marTop w:val="0"/>
              <w:marBottom w:val="0"/>
              <w:divBdr>
                <w:top w:val="none" w:sz="0" w:space="2" w:color="auto"/>
                <w:left w:val="none" w:sz="0" w:space="2" w:color="auto"/>
                <w:bottom w:val="none" w:sz="0" w:space="2" w:color="auto"/>
                <w:right w:val="none" w:sz="0" w:space="2" w:color="auto"/>
              </w:divBdr>
            </w:div>
            <w:div w:id="79406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88609">
                  <w:marLeft w:val="0"/>
                  <w:marRight w:val="0"/>
                  <w:marTop w:val="0"/>
                  <w:marBottom w:val="0"/>
                  <w:divBdr>
                    <w:top w:val="threeDEmboss" w:sz="6" w:space="0" w:color="000000"/>
                    <w:left w:val="threeDEmboss" w:sz="6" w:space="0" w:color="000000"/>
                    <w:bottom w:val="threeDEmboss" w:sz="6" w:space="0" w:color="000000"/>
                    <w:right w:val="threeDEmboss" w:sz="6" w:space="0" w:color="000000"/>
                  </w:divBdr>
                </w:div>
              </w:divsChild>
            </w:div>
            <w:div w:id="106371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65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491220">
          <w:marLeft w:val="-8"/>
          <w:marRight w:val="-8"/>
          <w:marTop w:val="0"/>
          <w:marBottom w:val="0"/>
          <w:divBdr>
            <w:top w:val="single" w:sz="6" w:space="0" w:color="5194CF"/>
            <w:left w:val="single" w:sz="6" w:space="0" w:color="5194CF"/>
            <w:bottom w:val="single" w:sz="6" w:space="0" w:color="5194CF"/>
            <w:right w:val="single" w:sz="6" w:space="0" w:color="5194CF"/>
          </w:divBdr>
          <w:divsChild>
            <w:div w:id="24433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126884">
          <w:marLeft w:val="-8"/>
          <w:marRight w:val="-8"/>
          <w:marTop w:val="0"/>
          <w:marBottom w:val="0"/>
          <w:divBdr>
            <w:top w:val="single" w:sz="6" w:space="0" w:color="5194CF"/>
            <w:left w:val="single" w:sz="6" w:space="0" w:color="5194CF"/>
            <w:bottom w:val="single" w:sz="6" w:space="0" w:color="5194CF"/>
            <w:right w:val="single" w:sz="6" w:space="0" w:color="5194CF"/>
          </w:divBdr>
          <w:divsChild>
            <w:div w:id="196846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492066">
          <w:marLeft w:val="-8"/>
          <w:marRight w:val="-8"/>
          <w:marTop w:val="0"/>
          <w:marBottom w:val="0"/>
          <w:divBdr>
            <w:top w:val="single" w:sz="6" w:space="0" w:color="5194CF"/>
            <w:left w:val="single" w:sz="6" w:space="0" w:color="5194CF"/>
            <w:bottom w:val="single" w:sz="6" w:space="0" w:color="5194CF"/>
            <w:right w:val="single" w:sz="6" w:space="0" w:color="5194CF"/>
          </w:divBdr>
          <w:divsChild>
            <w:div w:id="24106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699646">
          <w:marLeft w:val="-8"/>
          <w:marRight w:val="-8"/>
          <w:marTop w:val="0"/>
          <w:marBottom w:val="0"/>
          <w:divBdr>
            <w:top w:val="single" w:sz="6" w:space="0" w:color="5194CF"/>
            <w:left w:val="single" w:sz="6" w:space="0" w:color="5194CF"/>
            <w:bottom w:val="single" w:sz="6" w:space="0" w:color="5194CF"/>
            <w:right w:val="single" w:sz="6" w:space="0" w:color="5194CF"/>
          </w:divBdr>
          <w:divsChild>
            <w:div w:id="2405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14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9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78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56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50721">
                          <w:marLeft w:val="-8"/>
                          <w:marRight w:val="-8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491141667">
                              <w:marLeft w:val="-8"/>
                              <w:marRight w:val="-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564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801815">
                                      <w:marLeft w:val="-8"/>
                                      <w:marRight w:val="-8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single" w:sz="6" w:space="0" w:color="000000"/>
                                        <w:right w:val="single" w:sz="6" w:space="0" w:color="000000"/>
                                      </w:divBdr>
                                    </w:div>
                                  </w:divsChild>
                                </w:div>
                                <w:div w:id="1792554909">
                                  <w:marLeft w:val="-8"/>
                                  <w:marRight w:val="-8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divBdr>
                                </w:div>
                              </w:divsChild>
                            </w:div>
                            <w:div w:id="226648505">
                              <w:marLeft w:val="-8"/>
                              <w:marRight w:val="-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337642">
                                  <w:marLeft w:val="-8"/>
                                  <w:marRight w:val="-8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divBdr>
                                </w:div>
                                <w:div w:id="240067239">
                                  <w:marLeft w:val="-8"/>
                                  <w:marRight w:val="-8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divBdr>
                                  <w:divsChild>
                                    <w:div w:id="1199244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48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9" w:color="auto"/>
                                            <w:left w:val="none" w:sz="0" w:space="4" w:color="auto"/>
                                            <w:bottom w:val="none" w:sz="0" w:space="0" w:color="auto"/>
                                            <w:right w:val="none" w:sz="0" w:space="4" w:color="auto"/>
                                          </w:divBdr>
                                          <w:divsChild>
                                            <w:div w:id="751045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4651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2646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9" w:color="auto"/>
                                            <w:left w:val="none" w:sz="0" w:space="4" w:color="auto"/>
                                            <w:bottom w:val="none" w:sz="0" w:space="0" w:color="auto"/>
                                            <w:right w:val="none" w:sz="0" w:space="4" w:color="auto"/>
                                          </w:divBdr>
                                          <w:divsChild>
                                            <w:div w:id="798570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4924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7332986">
                                  <w:marLeft w:val="-8"/>
                                  <w:marRight w:val="-8"/>
                                  <w:marTop w:val="0"/>
                                  <w:marBottom w:val="0"/>
                                  <w:divBdr>
                                    <w:top w:val="single" w:sz="6" w:space="4" w:color="000000"/>
                                    <w:left w:val="single" w:sz="6" w:space="4" w:color="000000"/>
                                    <w:bottom w:val="single" w:sz="6" w:space="4" w:color="000000"/>
                                    <w:right w:val="single" w:sz="6" w:space="4" w:color="000000"/>
                                  </w:divBdr>
                                </w:div>
                              </w:divsChild>
                            </w:div>
                            <w:div w:id="2105956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20332">
                                  <w:marLeft w:val="-8"/>
                                  <w:marRight w:val="-8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divBdr>
                                </w:div>
                                <w:div w:id="738869102">
                                  <w:marLeft w:val="-8"/>
                                  <w:marRight w:val="-8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divBdr>
                                  <w:divsChild>
                                    <w:div w:id="672879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742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9" w:color="auto"/>
                                            <w:left w:val="none" w:sz="0" w:space="4" w:color="auto"/>
                                            <w:bottom w:val="none" w:sz="0" w:space="0" w:color="auto"/>
                                            <w:right w:val="none" w:sz="0" w:space="4" w:color="auto"/>
                                          </w:divBdr>
                                          <w:divsChild>
                                            <w:div w:id="1850606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2801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2121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9" w:color="auto"/>
                                            <w:left w:val="none" w:sz="0" w:space="4" w:color="auto"/>
                                            <w:bottom w:val="none" w:sz="0" w:space="0" w:color="auto"/>
                                            <w:right w:val="none" w:sz="0" w:space="4" w:color="auto"/>
                                          </w:divBdr>
                                          <w:divsChild>
                                            <w:div w:id="58808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4657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4736190">
                                  <w:marLeft w:val="-8"/>
                                  <w:marRight w:val="-8"/>
                                  <w:marTop w:val="0"/>
                                  <w:marBottom w:val="0"/>
                                  <w:divBdr>
                                    <w:top w:val="single" w:sz="6" w:space="4" w:color="000000"/>
                                    <w:left w:val="single" w:sz="6" w:space="4" w:color="000000"/>
                                    <w:bottom w:val="single" w:sz="6" w:space="4" w:color="000000"/>
                                    <w:right w:val="single" w:sz="6" w:space="4" w:color="000000"/>
                                  </w:divBdr>
                                </w:div>
                              </w:divsChild>
                            </w:div>
                            <w:div w:id="97807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439554">
                                  <w:marLeft w:val="-8"/>
                                  <w:marRight w:val="-8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divBdr>
                                </w:div>
                                <w:div w:id="527917268">
                                  <w:marLeft w:val="-8"/>
                                  <w:marRight w:val="-8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divBdr>
                                  <w:divsChild>
                                    <w:div w:id="1524585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75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9" w:color="auto"/>
                                            <w:left w:val="none" w:sz="0" w:space="4" w:color="auto"/>
                                            <w:bottom w:val="none" w:sz="0" w:space="0" w:color="auto"/>
                                            <w:right w:val="none" w:sz="0" w:space="4" w:color="auto"/>
                                          </w:divBdr>
                                          <w:divsChild>
                                            <w:div w:id="1009331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6930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4348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9" w:color="auto"/>
                                            <w:left w:val="none" w:sz="0" w:space="4" w:color="auto"/>
                                            <w:bottom w:val="none" w:sz="0" w:space="0" w:color="auto"/>
                                            <w:right w:val="none" w:sz="0" w:space="4" w:color="auto"/>
                                          </w:divBdr>
                                          <w:divsChild>
                                            <w:div w:id="2080472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1605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3204210">
                                  <w:marLeft w:val="-8"/>
                                  <w:marRight w:val="-8"/>
                                  <w:marTop w:val="0"/>
                                  <w:marBottom w:val="0"/>
                                  <w:divBdr>
                                    <w:top w:val="single" w:sz="6" w:space="4" w:color="000000"/>
                                    <w:left w:val="single" w:sz="6" w:space="4" w:color="000000"/>
                                    <w:bottom w:val="single" w:sz="6" w:space="4" w:color="000000"/>
                                    <w:right w:val="single" w:sz="6" w:space="4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1298755">
                          <w:marLeft w:val="-8"/>
                          <w:marRight w:val="-8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1706177102">
                              <w:marLeft w:val="-8"/>
                              <w:marRight w:val="-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429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093060">
                                      <w:marLeft w:val="-8"/>
                                      <w:marRight w:val="-8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single" w:sz="6" w:space="0" w:color="000000"/>
                                        <w:right w:val="single" w:sz="6" w:space="0" w:color="000000"/>
                                      </w:divBdr>
                                    </w:div>
                                  </w:divsChild>
                                </w:div>
                                <w:div w:id="1715614529">
                                  <w:marLeft w:val="-8"/>
                                  <w:marRight w:val="-8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divBdr>
                                </w:div>
                              </w:divsChild>
                            </w:div>
                            <w:div w:id="925111861">
                              <w:marLeft w:val="-8"/>
                              <w:marRight w:val="-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885590">
                                  <w:marLeft w:val="-8"/>
                                  <w:marRight w:val="-8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divBdr>
                                </w:div>
                                <w:div w:id="1644891625">
                                  <w:marLeft w:val="-8"/>
                                  <w:marRight w:val="-8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divBdr>
                                  <w:divsChild>
                                    <w:div w:id="523517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68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9" w:color="auto"/>
                                            <w:left w:val="none" w:sz="0" w:space="4" w:color="auto"/>
                                            <w:bottom w:val="none" w:sz="0" w:space="0" w:color="auto"/>
                                            <w:right w:val="none" w:sz="0" w:space="4" w:color="auto"/>
                                          </w:divBdr>
                                          <w:divsChild>
                                            <w:div w:id="1182820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2427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9111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9" w:color="auto"/>
                                            <w:left w:val="none" w:sz="0" w:space="4" w:color="auto"/>
                                            <w:bottom w:val="none" w:sz="0" w:space="0" w:color="auto"/>
                                            <w:right w:val="none" w:sz="0" w:space="4" w:color="auto"/>
                                          </w:divBdr>
                                          <w:divsChild>
                                            <w:div w:id="1171483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537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8437710">
                                  <w:marLeft w:val="-8"/>
                                  <w:marRight w:val="-8"/>
                                  <w:marTop w:val="0"/>
                                  <w:marBottom w:val="0"/>
                                  <w:divBdr>
                                    <w:top w:val="single" w:sz="6" w:space="4" w:color="000000"/>
                                    <w:left w:val="single" w:sz="6" w:space="4" w:color="000000"/>
                                    <w:bottom w:val="single" w:sz="6" w:space="4" w:color="000000"/>
                                    <w:right w:val="single" w:sz="6" w:space="4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0836042">
                          <w:marLeft w:val="-8"/>
                          <w:marRight w:val="-8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1816678441">
                              <w:marLeft w:val="-8"/>
                              <w:marRight w:val="-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264272">
                                  <w:marLeft w:val="-8"/>
                                  <w:marRight w:val="-8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divBdr>
                                  <w:divsChild>
                                    <w:div w:id="1610771214">
                                      <w:marLeft w:val="-8"/>
                                      <w:marRight w:val="-8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single" w:sz="6" w:space="0" w:color="000000"/>
                                        <w:right w:val="single" w:sz="6" w:space="0" w:color="000000"/>
                                      </w:divBdr>
                                    </w:div>
                                  </w:divsChild>
                                </w:div>
                                <w:div w:id="1443693464">
                                  <w:marLeft w:val="-8"/>
                                  <w:marRight w:val="-8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divBdr>
                                </w:div>
                              </w:divsChild>
                            </w:div>
                            <w:div w:id="1598556293">
                              <w:marLeft w:val="-8"/>
                              <w:marRight w:val="-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471628">
                                  <w:marLeft w:val="-8"/>
                                  <w:marRight w:val="-8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divBdr>
                                </w:div>
                                <w:div w:id="1619027790">
                                  <w:marLeft w:val="-8"/>
                                  <w:marRight w:val="-8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divBdr>
                                  <w:divsChild>
                                    <w:div w:id="1901741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185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9" w:color="auto"/>
                                            <w:left w:val="none" w:sz="0" w:space="4" w:color="auto"/>
                                            <w:bottom w:val="none" w:sz="0" w:space="0" w:color="auto"/>
                                            <w:right w:val="none" w:sz="0" w:space="4" w:color="auto"/>
                                          </w:divBdr>
                                          <w:divsChild>
                                            <w:div w:id="1072898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2499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6959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9" w:color="auto"/>
                                            <w:left w:val="none" w:sz="0" w:space="4" w:color="auto"/>
                                            <w:bottom w:val="none" w:sz="0" w:space="0" w:color="auto"/>
                                            <w:right w:val="none" w:sz="0" w:space="4" w:color="auto"/>
                                          </w:divBdr>
                                          <w:divsChild>
                                            <w:div w:id="1257709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1634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5623096">
                                  <w:marLeft w:val="-8"/>
                                  <w:marRight w:val="-8"/>
                                  <w:marTop w:val="0"/>
                                  <w:marBottom w:val="0"/>
                                  <w:divBdr>
                                    <w:top w:val="single" w:sz="6" w:space="4" w:color="000000"/>
                                    <w:left w:val="single" w:sz="6" w:space="4" w:color="000000"/>
                                    <w:bottom w:val="single" w:sz="6" w:space="4" w:color="000000"/>
                                    <w:right w:val="single" w:sz="6" w:space="4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9005771">
                          <w:marLeft w:val="-8"/>
                          <w:marRight w:val="-8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1198154336">
                              <w:marLeft w:val="-8"/>
                              <w:marRight w:val="-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064401">
                                  <w:marLeft w:val="-8"/>
                                  <w:marRight w:val="-8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divBdr>
                                </w:div>
                                <w:div w:id="1981031912">
                                  <w:marLeft w:val="-8"/>
                                  <w:marRight w:val="-8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divBdr>
                                </w:div>
                              </w:divsChild>
                            </w:div>
                            <w:div w:id="1790735917">
                              <w:marLeft w:val="-8"/>
                              <w:marRight w:val="-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043829">
                                  <w:marLeft w:val="-8"/>
                                  <w:marRight w:val="-8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divBdr>
                                </w:div>
                                <w:div w:id="1318654797">
                                  <w:marLeft w:val="-8"/>
                                  <w:marRight w:val="-8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divBdr>
                                  <w:divsChild>
                                    <w:div w:id="1647464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760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9" w:color="auto"/>
                                            <w:left w:val="none" w:sz="0" w:space="4" w:color="auto"/>
                                            <w:bottom w:val="none" w:sz="0" w:space="0" w:color="auto"/>
                                            <w:right w:val="none" w:sz="0" w:space="4" w:color="auto"/>
                                          </w:divBdr>
                                          <w:divsChild>
                                            <w:div w:id="962534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4219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2558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9" w:color="auto"/>
                                            <w:left w:val="none" w:sz="0" w:space="4" w:color="auto"/>
                                            <w:bottom w:val="none" w:sz="0" w:space="0" w:color="auto"/>
                                            <w:right w:val="none" w:sz="0" w:space="4" w:color="auto"/>
                                          </w:divBdr>
                                          <w:divsChild>
                                            <w:div w:id="626666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3760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7853773">
                                  <w:marLeft w:val="-8"/>
                                  <w:marRight w:val="-8"/>
                                  <w:marTop w:val="0"/>
                                  <w:marBottom w:val="0"/>
                                  <w:divBdr>
                                    <w:top w:val="single" w:sz="6" w:space="4" w:color="000000"/>
                                    <w:left w:val="single" w:sz="6" w:space="4" w:color="000000"/>
                                    <w:bottom w:val="single" w:sz="6" w:space="4" w:color="000000"/>
                                    <w:right w:val="single" w:sz="6" w:space="4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8386253">
                          <w:marLeft w:val="-8"/>
                          <w:marRight w:val="-8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1803771702">
                              <w:marLeft w:val="-8"/>
                              <w:marRight w:val="-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197966">
                                  <w:marLeft w:val="-8"/>
                                  <w:marRight w:val="-8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divBdr>
                                </w:div>
                                <w:div w:id="468934098">
                                  <w:marLeft w:val="-8"/>
                                  <w:marRight w:val="-8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divBdr>
                                </w:div>
                              </w:divsChild>
                            </w:div>
                            <w:div w:id="1743721902">
                              <w:marLeft w:val="-8"/>
                              <w:marRight w:val="-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352298">
                                  <w:marLeft w:val="-8"/>
                                  <w:marRight w:val="-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464839">
                                  <w:marLeft w:val="-8"/>
                                  <w:marRight w:val="-8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divBdr>
                                  <w:divsChild>
                                    <w:div w:id="1374579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489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9" w:color="auto"/>
                                            <w:left w:val="none" w:sz="0" w:space="4" w:color="auto"/>
                                            <w:bottom w:val="none" w:sz="0" w:space="0" w:color="auto"/>
                                            <w:right w:val="none" w:sz="0" w:space="4" w:color="auto"/>
                                          </w:divBdr>
                                          <w:divsChild>
                                            <w:div w:id="384335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724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7827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9" w:color="auto"/>
                                            <w:left w:val="none" w:sz="0" w:space="4" w:color="auto"/>
                                            <w:bottom w:val="none" w:sz="0" w:space="0" w:color="auto"/>
                                            <w:right w:val="none" w:sz="0" w:space="4" w:color="auto"/>
                                          </w:divBdr>
                                          <w:divsChild>
                                            <w:div w:id="300424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0714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2832096">
                                  <w:marLeft w:val="-8"/>
                                  <w:marRight w:val="-8"/>
                                  <w:marTop w:val="0"/>
                                  <w:marBottom w:val="0"/>
                                  <w:divBdr>
                                    <w:top w:val="single" w:sz="6" w:space="4" w:color="000000"/>
                                    <w:left w:val="single" w:sz="6" w:space="4" w:color="000000"/>
                                    <w:bottom w:val="single" w:sz="6" w:space="4" w:color="000000"/>
                                    <w:right w:val="single" w:sz="6" w:space="4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684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269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4" w:color="auto"/>
                                <w:bottom w:val="none" w:sz="0" w:space="0" w:color="auto"/>
                                <w:right w:val="none" w:sz="0" w:space="4" w:color="auto"/>
                              </w:divBdr>
                              <w:divsChild>
                                <w:div w:id="247006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5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10002">
          <w:marLeft w:val="-8"/>
          <w:marRight w:val="-8"/>
          <w:marTop w:val="0"/>
          <w:marBottom w:val="0"/>
          <w:divBdr>
            <w:top w:val="single" w:sz="6" w:space="0" w:color="000000"/>
            <w:left w:val="none" w:sz="0" w:space="0" w:color="auto"/>
            <w:bottom w:val="single" w:sz="6" w:space="0" w:color="000000"/>
            <w:right w:val="single" w:sz="6" w:space="0" w:color="000000"/>
          </w:divBdr>
        </w:div>
      </w:divsChild>
    </w:div>
    <w:div w:id="14570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1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99061">
          <w:marLeft w:val="-8"/>
          <w:marRight w:val="-8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</w:divsChild>
    </w:div>
    <w:div w:id="19085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13171">
          <w:marLeft w:val="-8"/>
          <w:marRight w:val="-8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datahelpdesk.worldbank.org/knowledgebase/articles/906519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ur-lex.europa.eu/LexUriServ/LexUriServ.do?uri=OJ:C:2013:373:0012:0015:EN: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721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Wien</Company>
  <LinksUpToDate>false</LinksUpToDate>
  <CharactersWithSpaces>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Grabner</dc:creator>
  <cp:keywords/>
  <dc:description/>
  <cp:lastModifiedBy>Stephanie Jayne Fogel</cp:lastModifiedBy>
  <cp:revision>6</cp:revision>
  <dcterms:created xsi:type="dcterms:W3CDTF">2020-02-13T13:36:00Z</dcterms:created>
  <dcterms:modified xsi:type="dcterms:W3CDTF">2020-02-13T13:45:00Z</dcterms:modified>
</cp:coreProperties>
</file>